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8503" w14:textId="77777777" w:rsidR="00073E57" w:rsidRDefault="00073E57">
      <w:pPr>
        <w:rPr>
          <w:rFonts w:hint="eastAsia"/>
        </w:rPr>
      </w:pPr>
      <w:r>
        <w:rPr>
          <w:rFonts w:hint="eastAsia"/>
        </w:rPr>
        <w:t>诵组词和的拼音字：传承千年的文化瑰宝</w:t>
      </w:r>
    </w:p>
    <w:p w14:paraId="6BFE2F55" w14:textId="77777777" w:rsidR="00073E57" w:rsidRDefault="00073E57">
      <w:pPr>
        <w:rPr>
          <w:rFonts w:hint="eastAsia"/>
        </w:rPr>
      </w:pPr>
      <w:r>
        <w:rPr>
          <w:rFonts w:hint="eastAsia"/>
        </w:rPr>
        <w:t>在中国的语言艺术中，诵读与组词是两项重要的技能，它们不仅是学习汉语的基础，也是中华文化传承的重要组成部分。通过“诵”（sòng）这一行为，我们能够将古人的智慧与情感传递给后世；而“组词”（zǔ cí）则是通过词汇的组合创造出新的意义，使语言更加丰富多彩。这两个概念结合在一起，形成了一种独特的文化现象，它既反映了汉语的魅力，也展示了中国人对文字游戏的热爱。</w:t>
      </w:r>
    </w:p>
    <w:p w14:paraId="48D791B9" w14:textId="77777777" w:rsidR="00073E57" w:rsidRDefault="00073E57">
      <w:pPr>
        <w:rPr>
          <w:rFonts w:hint="eastAsia"/>
        </w:rPr>
      </w:pPr>
    </w:p>
    <w:p w14:paraId="03900DAF" w14:textId="77777777" w:rsidR="00073E57" w:rsidRDefault="00073E57">
      <w:pPr>
        <w:rPr>
          <w:rFonts w:hint="eastAsia"/>
        </w:rPr>
      </w:pPr>
      <w:r>
        <w:rPr>
          <w:rFonts w:hint="eastAsia"/>
        </w:rPr>
        <w:t>诵的历史渊源与发展</w:t>
      </w:r>
    </w:p>
    <w:p w14:paraId="5125A0D8" w14:textId="77777777" w:rsidR="00073E57" w:rsidRDefault="00073E57">
      <w:pPr>
        <w:rPr>
          <w:rFonts w:hint="eastAsia"/>
        </w:rPr>
      </w:pPr>
      <w:r>
        <w:rPr>
          <w:rFonts w:hint="eastAsia"/>
        </w:rPr>
        <w:t>“诵”在古代中国具有极高的地位，从《诗经》到《楚辞》，再到唐诗宋词，无数经典作品都是通过口耳相传的方式得以保存。“诵”的形式多样，有个人独诵、集体齐诵、师生对诵等。随着历史的发展，“诵”不仅限于诗歌散文，还包括了各种文学作品、历史故事乃至日常生活中的对话。到了现代，虽然书面阅读逐渐取代了口头传颂，但诵读依然是学校教育不可或缺的一部分，有助于提高学生的语言表达能力和文学鉴赏力。</w:t>
      </w:r>
    </w:p>
    <w:p w14:paraId="121E36BB" w14:textId="77777777" w:rsidR="00073E57" w:rsidRDefault="00073E57">
      <w:pPr>
        <w:rPr>
          <w:rFonts w:hint="eastAsia"/>
        </w:rPr>
      </w:pPr>
    </w:p>
    <w:p w14:paraId="583E8E6F" w14:textId="77777777" w:rsidR="00073E57" w:rsidRDefault="00073E57">
      <w:pPr>
        <w:rPr>
          <w:rFonts w:hint="eastAsia"/>
        </w:rPr>
      </w:pPr>
      <w:r>
        <w:rPr>
          <w:rFonts w:hint="eastAsia"/>
        </w:rPr>
        <w:t>组词的艺术魅力</w:t>
      </w:r>
    </w:p>
    <w:p w14:paraId="5A9889B2" w14:textId="77777777" w:rsidR="00073E57" w:rsidRDefault="00073E57">
      <w:pPr>
        <w:rPr>
          <w:rFonts w:hint="eastAsia"/>
        </w:rPr>
      </w:pPr>
      <w:r>
        <w:rPr>
          <w:rFonts w:hint="eastAsia"/>
        </w:rPr>
        <w:t>“组词”是一种创造性的语言活动，它要求参与者根据一定的规则或主题，巧妙地组合不同的汉字，构建出新颖且富有内涵的新词汇。这种能力对于理解和使用汉语至关重要，因为汉语中存在大量的同音字、多义字以及复杂的语法规则。有效的组词不仅能准确传达意思，还能增添语言的表现力。例如，“和平”、“美丽”、“自由”这些词语，每一个背后都蕴含着深刻的文化价值和社会理想。组词也是成语、歇后语等传统语言形式的基础。</w:t>
      </w:r>
    </w:p>
    <w:p w14:paraId="4CAD0102" w14:textId="77777777" w:rsidR="00073E57" w:rsidRDefault="00073E57">
      <w:pPr>
        <w:rPr>
          <w:rFonts w:hint="eastAsia"/>
        </w:rPr>
      </w:pPr>
    </w:p>
    <w:p w14:paraId="10707438" w14:textId="77777777" w:rsidR="00073E57" w:rsidRDefault="00073E57">
      <w:pPr>
        <w:rPr>
          <w:rFonts w:hint="eastAsia"/>
        </w:rPr>
      </w:pPr>
      <w:r>
        <w:rPr>
          <w:rFonts w:hint="eastAsia"/>
        </w:rPr>
        <w:t>拼音字的重要性</w:t>
      </w:r>
    </w:p>
    <w:p w14:paraId="719D7D3F" w14:textId="77777777" w:rsidR="00073E57" w:rsidRDefault="00073E57">
      <w:pPr>
        <w:rPr>
          <w:rFonts w:hint="eastAsia"/>
        </w:rPr>
      </w:pPr>
      <w:r>
        <w:rPr>
          <w:rFonts w:hint="eastAsia"/>
        </w:rPr>
        <w:t>提到汉语的学习，不得不提“拼音字”（pīn yīn zì），即用拉丁字母表示汉字发音的方法。1958年正式推行的汉语拼音方案，极大地促进了普通话的推广和普及，使得更多人能够轻松掌握这门古老而复杂的语言。拼音不仅是初学者学习汉字发音的有效工具，也为计算机输入法提供了便利。更重要的是，它帮助非母语者跨越了汉字书写系统的障碍，让更多人有机会接触并爱上中国文化。</w:t>
      </w:r>
    </w:p>
    <w:p w14:paraId="02C2838E" w14:textId="77777777" w:rsidR="00073E57" w:rsidRDefault="00073E57">
      <w:pPr>
        <w:rPr>
          <w:rFonts w:hint="eastAsia"/>
        </w:rPr>
      </w:pPr>
    </w:p>
    <w:p w14:paraId="06104ADC" w14:textId="77777777" w:rsidR="00073E57" w:rsidRDefault="00073E57">
      <w:pPr>
        <w:rPr>
          <w:rFonts w:hint="eastAsia"/>
        </w:rPr>
      </w:pPr>
      <w:r>
        <w:rPr>
          <w:rFonts w:hint="eastAsia"/>
        </w:rPr>
        <w:t>最后的总结：诵组词与拼音字的未来展望</w:t>
      </w:r>
    </w:p>
    <w:p w14:paraId="404AE1B2" w14:textId="77777777" w:rsidR="00073E57" w:rsidRDefault="00073E57">
      <w:pPr>
        <w:rPr>
          <w:rFonts w:hint="eastAsia"/>
        </w:rPr>
      </w:pPr>
      <w:r>
        <w:rPr>
          <w:rFonts w:hint="eastAsia"/>
        </w:rPr>
        <w:t>在全球化的今天，诵读、组词及拼音字作为汉语教学的核心内容，将继续发挥其不可替代的作用。随着科技的进步，这些传统的语言学习方法也在不断创新和发展，如在线诵读平台、智能组词游戏以及多媒体拼音教程等新型应用层出不穷。无论时代如何变迁，中华文化的精髓——诵读之美、组词之妙以及拼音字之便捷，都将永远流传下去，成为连接过去与未来的桥梁。</w:t>
      </w:r>
    </w:p>
    <w:p w14:paraId="75EBD8B1" w14:textId="77777777" w:rsidR="00073E57" w:rsidRDefault="00073E57">
      <w:pPr>
        <w:rPr>
          <w:rFonts w:hint="eastAsia"/>
        </w:rPr>
      </w:pPr>
    </w:p>
    <w:p w14:paraId="30698A9D" w14:textId="77777777" w:rsidR="00073E57" w:rsidRDefault="0007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C785" w14:textId="73E4ED1E" w:rsidR="00B54422" w:rsidRDefault="00B54422"/>
    <w:sectPr w:rsidR="00B5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22"/>
    <w:rsid w:val="00073E57"/>
    <w:rsid w:val="002D0BB4"/>
    <w:rsid w:val="00B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EA03-ED1F-4F56-BC2D-EA03F53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