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CF9C" w14:textId="77777777" w:rsidR="00743456" w:rsidRDefault="00743456">
      <w:pPr>
        <w:rPr>
          <w:rFonts w:hint="eastAsia"/>
        </w:rPr>
      </w:pPr>
      <w:r>
        <w:rPr>
          <w:rFonts w:hint="eastAsia"/>
        </w:rPr>
        <w:t>说和夏是两的拼音节吗</w:t>
      </w:r>
    </w:p>
    <w:p w14:paraId="029618BD" w14:textId="77777777" w:rsidR="00743456" w:rsidRDefault="00743456">
      <w:pPr>
        <w:rPr>
          <w:rFonts w:hint="eastAsia"/>
        </w:rPr>
      </w:pPr>
      <w:r>
        <w:rPr>
          <w:rFonts w:hint="eastAsia"/>
        </w:rPr>
        <w:t>在汉语拼音系统中，每一个汉字都有其对应的音节，这些音节由声母、韵母以及声调构成。对于题目中的“说”和“夏”两个字而言，它们确实是两个不同的拼音节。要理解这一点，我们首先需要了解什么是汉语拼音，以及它如何帮助人们正确发音。</w:t>
      </w:r>
    </w:p>
    <w:p w14:paraId="4E1805C7" w14:textId="77777777" w:rsidR="00743456" w:rsidRDefault="00743456">
      <w:pPr>
        <w:rPr>
          <w:rFonts w:hint="eastAsia"/>
        </w:rPr>
      </w:pPr>
    </w:p>
    <w:p w14:paraId="18C97A74" w14:textId="77777777" w:rsidR="00743456" w:rsidRDefault="00743456">
      <w:pPr>
        <w:rPr>
          <w:rFonts w:hint="eastAsia"/>
        </w:rPr>
      </w:pPr>
      <w:r>
        <w:rPr>
          <w:rFonts w:hint="eastAsia"/>
        </w:rPr>
        <w:t>汉语拼音简介</w:t>
      </w:r>
    </w:p>
    <w:p w14:paraId="7FF4FD90" w14:textId="77777777" w:rsidR="00743456" w:rsidRDefault="00743456">
      <w:pPr>
        <w:rPr>
          <w:rFonts w:hint="eastAsia"/>
        </w:rPr>
      </w:pPr>
      <w:r>
        <w:rPr>
          <w:rFonts w:hint="eastAsia"/>
        </w:rPr>
        <w:t>汉语拼音是一套用于标注汉字读音的拉丁字母拼写系统，于1958年被中国官方正式采用。这套系统不仅为学习普通话提供了便利，还在计算机输入法、教育、图书馆分类等方面起到了重要作用。汉语拼音的基本单位是音节，每个音节通常由声母（辅音）、韵母（元音或元音组合）和声调组成。声调则用来区分不同含义但相同声母和韵母的汉字。</w:t>
      </w:r>
    </w:p>
    <w:p w14:paraId="2F6D7DEA" w14:textId="77777777" w:rsidR="00743456" w:rsidRDefault="00743456">
      <w:pPr>
        <w:rPr>
          <w:rFonts w:hint="eastAsia"/>
        </w:rPr>
      </w:pPr>
    </w:p>
    <w:p w14:paraId="6B979443" w14:textId="77777777" w:rsidR="00743456" w:rsidRDefault="00743456">
      <w:pPr>
        <w:rPr>
          <w:rFonts w:hint="eastAsia"/>
        </w:rPr>
      </w:pPr>
      <w:r>
        <w:rPr>
          <w:rFonts w:hint="eastAsia"/>
        </w:rPr>
        <w:t>说字的拼音解析</w:t>
      </w:r>
    </w:p>
    <w:p w14:paraId="2BA8433A" w14:textId="77777777" w:rsidR="00743456" w:rsidRDefault="00743456">
      <w:pPr>
        <w:rPr>
          <w:rFonts w:hint="eastAsia"/>
        </w:rPr>
      </w:pPr>
      <w:r>
        <w:rPr>
          <w:rFonts w:hint="eastAsia"/>
        </w:rPr>
        <w:t>“说”字的拼音是“shuō”，这个音节由声母“sh”和韵母“uo”组成，并带有阳平（第二声）。当我们在日常交流中使用“说”这个字时，正确的发音可以帮助我们准确地传达信息。例如，“我来说两句”这句话里，“说”的发音就是“shuō”。由于汉语中有许多同音字，通过拼音可以更清楚地区分它们。比如，“悦”（yuè）和“约”（yuē），虽然都含有“月”的部分，但因为拼音不同，所以意思也截然不同。</w:t>
      </w:r>
    </w:p>
    <w:p w14:paraId="21E75B42" w14:textId="77777777" w:rsidR="00743456" w:rsidRDefault="00743456">
      <w:pPr>
        <w:rPr>
          <w:rFonts w:hint="eastAsia"/>
        </w:rPr>
      </w:pPr>
    </w:p>
    <w:p w14:paraId="2207D9FB" w14:textId="77777777" w:rsidR="00743456" w:rsidRDefault="00743456">
      <w:pPr>
        <w:rPr>
          <w:rFonts w:hint="eastAsia"/>
        </w:rPr>
      </w:pPr>
      <w:r>
        <w:rPr>
          <w:rFonts w:hint="eastAsia"/>
        </w:rPr>
        <w:t>夏字的拼音解析</w:t>
      </w:r>
    </w:p>
    <w:p w14:paraId="7ABBFD0C" w14:textId="77777777" w:rsidR="00743456" w:rsidRDefault="00743456">
      <w:pPr>
        <w:rPr>
          <w:rFonts w:hint="eastAsia"/>
        </w:rPr>
      </w:pPr>
      <w:r>
        <w:rPr>
          <w:rFonts w:hint="eastAsia"/>
        </w:rPr>
        <w:t>与“说”相对，“夏”字的拼音是“xià”，它由声母“x”和韵母“ia”构成，同样带有去声（第四声）。作为表示季节的名字之一，“夏”在中国文化中占据着重要地位。每当提到夏天，人们往往会联想到炎热的天气、清凉的水果和户外活动等。而在语言学层面，“夏”的独特拼音有助于与其他相似发音的字区分开来。例如，“下”（xià）虽然与“夏”的拼音相同，但由于它们的语境和用法不同，因此不会造成混淆。</w:t>
      </w:r>
    </w:p>
    <w:p w14:paraId="0D60B94D" w14:textId="77777777" w:rsidR="00743456" w:rsidRDefault="00743456">
      <w:pPr>
        <w:rPr>
          <w:rFonts w:hint="eastAsia"/>
        </w:rPr>
      </w:pPr>
    </w:p>
    <w:p w14:paraId="7BAEA0E3" w14:textId="77777777" w:rsidR="00743456" w:rsidRDefault="00743456">
      <w:pPr>
        <w:rPr>
          <w:rFonts w:hint="eastAsia"/>
        </w:rPr>
      </w:pPr>
      <w:r>
        <w:rPr>
          <w:rFonts w:hint="eastAsia"/>
        </w:rPr>
        <w:t>两字拼音的区别</w:t>
      </w:r>
    </w:p>
    <w:p w14:paraId="744199B8" w14:textId="77777777" w:rsidR="00743456" w:rsidRDefault="00743456">
      <w:pPr>
        <w:rPr>
          <w:rFonts w:hint="eastAsia"/>
        </w:rPr>
      </w:pPr>
      <w:r>
        <w:rPr>
          <w:rFonts w:hint="eastAsia"/>
        </w:rPr>
        <w:t>“说”（shuō）和“夏”（xià）确实代表了两个不同的拼音节。从声母上看，“说”的声母是“sh”，而“夏”的声母则是“x”；从韵母来看，“说”的韵母是“uo”，而“夏”的韵母是“ia”。两者还具有不同的声调，这进一步增加了它们之间的区别。值得注意的是，在实际生活中，即使不熟悉拼音的人也能通过上下文轻松识别这两个字的不同之处。然而，对于学习中文作为外语的人来说，掌握正确的拼音规则是非常重要的，因为它能够帮助他们更快更好地掌握汉语。</w:t>
      </w:r>
    </w:p>
    <w:p w14:paraId="5B3F443D" w14:textId="77777777" w:rsidR="00743456" w:rsidRDefault="00743456">
      <w:pPr>
        <w:rPr>
          <w:rFonts w:hint="eastAsia"/>
        </w:rPr>
      </w:pPr>
    </w:p>
    <w:p w14:paraId="4FDFEAA8" w14:textId="77777777" w:rsidR="00743456" w:rsidRDefault="00743456">
      <w:pPr>
        <w:rPr>
          <w:rFonts w:hint="eastAsia"/>
        </w:rPr>
      </w:pPr>
      <w:r>
        <w:rPr>
          <w:rFonts w:hint="eastAsia"/>
        </w:rPr>
        <w:t>最后的总结</w:t>
      </w:r>
    </w:p>
    <w:p w14:paraId="4E1B798C" w14:textId="77777777" w:rsidR="00743456" w:rsidRDefault="00743456">
      <w:pPr>
        <w:rPr>
          <w:rFonts w:hint="eastAsia"/>
        </w:rPr>
      </w:pPr>
      <w:r>
        <w:rPr>
          <w:rFonts w:hint="eastAsia"/>
        </w:rPr>
        <w:t>通过上述分析我们可以得出最后的总结：“说”和“夏”确实是两个独立且不同的拼音节。了解每个汉字的准确拼音不仅可以提高我们的语言表达能力，还能加深对汉字背后文化的理解。汉语拼音作为连接汉字与声音的桥梁，不仅简化了学习过程，也为现代信息技术的发展做出了贡献。无论是对于母语者还是非母语者而言，深入研究汉语拼音都能带来意想不到的好处。</w:t>
      </w:r>
    </w:p>
    <w:p w14:paraId="5F3DE4C9" w14:textId="77777777" w:rsidR="00743456" w:rsidRDefault="00743456">
      <w:pPr>
        <w:rPr>
          <w:rFonts w:hint="eastAsia"/>
        </w:rPr>
      </w:pPr>
    </w:p>
    <w:p w14:paraId="6EFBEBCC" w14:textId="77777777" w:rsidR="00743456" w:rsidRDefault="0074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AC79" w14:textId="647EC943" w:rsidR="00720E48" w:rsidRDefault="00720E48"/>
    <w:sectPr w:rsidR="0072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8"/>
    <w:rsid w:val="002D0BB4"/>
    <w:rsid w:val="00720E48"/>
    <w:rsid w:val="007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A47E-7CFE-458E-9750-1A5E91C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