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AAC8" w14:textId="77777777" w:rsidR="002C21B6" w:rsidRDefault="002C21B6">
      <w:pPr>
        <w:rPr>
          <w:rFonts w:hint="eastAsia"/>
        </w:rPr>
      </w:pPr>
      <w:r>
        <w:rPr>
          <w:rFonts w:hint="eastAsia"/>
        </w:rPr>
        <w:t>诗怎么拼写：探索汉字的韵律之美</w:t>
      </w:r>
    </w:p>
    <w:p w14:paraId="5EF6427B" w14:textId="77777777" w:rsidR="002C21B6" w:rsidRDefault="002C21B6">
      <w:pPr>
        <w:rPr>
          <w:rFonts w:hint="eastAsia"/>
        </w:rPr>
      </w:pPr>
      <w:r>
        <w:rPr>
          <w:rFonts w:hint="eastAsia"/>
        </w:rPr>
        <w:t>在汉语的广袤天地中，"诗"字承载着中华民族悠久的文化传承和深厚的情感寄托。它不仅仅是一个简单的字符，更是一扇通往古典文学与哲学思想的大门。当我们谈论“诗”的拼写时，我们实际上是在探讨一种艺术形式的核心——它是如何被创造、演变，并最终固定为今天我们所见的模样。</w:t>
      </w:r>
    </w:p>
    <w:p w14:paraId="366CFE6A" w14:textId="77777777" w:rsidR="002C21B6" w:rsidRDefault="002C21B6">
      <w:pPr>
        <w:rPr>
          <w:rFonts w:hint="eastAsia"/>
        </w:rPr>
      </w:pPr>
    </w:p>
    <w:p w14:paraId="69F6EB42" w14:textId="77777777" w:rsidR="002C21B6" w:rsidRDefault="002C21B6">
      <w:pPr>
        <w:rPr>
          <w:rFonts w:hint="eastAsia"/>
        </w:rPr>
      </w:pPr>
      <w:r>
        <w:rPr>
          <w:rFonts w:hint="eastAsia"/>
        </w:rPr>
        <w:t>从甲骨文到现代汉字：诗字的演变历程</w:t>
      </w:r>
    </w:p>
    <w:p w14:paraId="3134A9A6" w14:textId="77777777" w:rsidR="002C21B6" w:rsidRDefault="002C21B6">
      <w:pPr>
        <w:rPr>
          <w:rFonts w:hint="eastAsia"/>
        </w:rPr>
      </w:pPr>
      <w:r>
        <w:rPr>
          <w:rFonts w:hint="eastAsia"/>
        </w:rPr>
        <w:t>追溯至远古时期，最早的“诗”字形象出现在商周时期的甲骨文中。那时，“诗”写作“寺”，由一个“言”部和一个“之”字构成，寓意着言语表达的一种方式或状态。随着时间推移，到了篆书时代，其结构变得更加复杂，加入了更多的笔画元素，以更好地体现诗歌创作中那种细腻且丰富的意境。随着历史车轮滚滚向前，隶书、楷书等字体相继出现，“诗”字也逐渐定型为我们现在熟悉的模样。</w:t>
      </w:r>
    </w:p>
    <w:p w14:paraId="2B5E21AB" w14:textId="77777777" w:rsidR="002C21B6" w:rsidRDefault="002C21B6">
      <w:pPr>
        <w:rPr>
          <w:rFonts w:hint="eastAsia"/>
        </w:rPr>
      </w:pPr>
    </w:p>
    <w:p w14:paraId="543EFCE4" w14:textId="77777777" w:rsidR="002C21B6" w:rsidRDefault="002C21B6">
      <w:pPr>
        <w:rPr>
          <w:rFonts w:hint="eastAsia"/>
        </w:rPr>
      </w:pPr>
      <w:r>
        <w:rPr>
          <w:rFonts w:hint="eastAsia"/>
        </w:rPr>
        <w:t>音韵学视角下的诗字发音</w:t>
      </w:r>
    </w:p>
    <w:p w14:paraId="2F792102" w14:textId="77777777" w:rsidR="002C21B6" w:rsidRDefault="002C21B6">
      <w:pPr>
        <w:rPr>
          <w:rFonts w:hint="eastAsia"/>
        </w:rPr>
      </w:pPr>
      <w:r>
        <w:rPr>
          <w:rFonts w:hint="eastAsia"/>
        </w:rPr>
        <w:t>从语音的角度来看，“诗”属于上声调，在普通话中的拼音是shī。这个读音不仅体现了汉语四声之一的特点，同时也反映了古代汉语中平仄交替的规律。对于诗人而言，正确把握每个字词的声调变化至关重要，因为这直接影响到整首诗的节奏感和音乐性。例如，在五言绝句或七言律诗中，通过巧妙安排平仄关系，可以使作品更加抑扬顿挫、悦耳动听。</w:t>
      </w:r>
    </w:p>
    <w:p w14:paraId="3164CD1F" w14:textId="77777777" w:rsidR="002C21B6" w:rsidRDefault="002C21B6">
      <w:pPr>
        <w:rPr>
          <w:rFonts w:hint="eastAsia"/>
        </w:rPr>
      </w:pPr>
    </w:p>
    <w:p w14:paraId="2DF503F1" w14:textId="77777777" w:rsidR="002C21B6" w:rsidRDefault="002C21B6">
      <w:pPr>
        <w:rPr>
          <w:rFonts w:hint="eastAsia"/>
        </w:rPr>
      </w:pPr>
      <w:r>
        <w:rPr>
          <w:rFonts w:hint="eastAsia"/>
        </w:rPr>
        <w:t>诗字与其他相关词汇的关系</w:t>
      </w:r>
    </w:p>
    <w:p w14:paraId="72070A76" w14:textId="77777777" w:rsidR="002C21B6" w:rsidRDefault="002C21B6">
      <w:pPr>
        <w:rPr>
          <w:rFonts w:hint="eastAsia"/>
        </w:rPr>
      </w:pPr>
      <w:r>
        <w:rPr>
          <w:rFonts w:hint="eastAsia"/>
        </w:rPr>
        <w:t>除了单独使用外，“诗”还常常与其他词语组合成新的表达形式。比如，“诗词”指的是包括诗在内的各种韵文作品；“诗人”则特指擅长写诗的人；而“诗意”用来形容某种富有艺术气息的情境或者氛围。“诗集”是指收集了多位作者或单一作者多篇作品的一本书籍。这些衍生词汇共同构成了一个围绕“诗”为中心的小世界，展现了汉语语言丰富多样的表现力。</w:t>
      </w:r>
    </w:p>
    <w:p w14:paraId="341AA5A6" w14:textId="77777777" w:rsidR="002C21B6" w:rsidRDefault="002C21B6">
      <w:pPr>
        <w:rPr>
          <w:rFonts w:hint="eastAsia"/>
        </w:rPr>
      </w:pPr>
    </w:p>
    <w:p w14:paraId="3E427D17" w14:textId="77777777" w:rsidR="002C21B6" w:rsidRDefault="002C21B6">
      <w:pPr>
        <w:rPr>
          <w:rFonts w:hint="eastAsia"/>
        </w:rPr>
      </w:pPr>
      <w:r>
        <w:rPr>
          <w:rFonts w:hint="eastAsia"/>
        </w:rPr>
        <w:t>诗字背后的文化价值</w:t>
      </w:r>
    </w:p>
    <w:p w14:paraId="0F0CCDB4" w14:textId="77777777" w:rsidR="002C21B6" w:rsidRDefault="002C21B6">
      <w:pPr>
        <w:rPr>
          <w:rFonts w:hint="eastAsia"/>
        </w:rPr>
      </w:pPr>
      <w:r>
        <w:rPr>
          <w:rFonts w:hint="eastAsia"/>
        </w:rPr>
        <w:t>在中国文化里，“诗”占据着极其重要的地位。自《诗经》以来，历代都有无数杰出的作品流传至今，它们不仅是文学上的瑰宝，更是社会历史变迁的真实写照。通过阅读古人的诗句，我们可以了解到当时人们的生活状况、思想感情以及审美观念。诗歌也是文化交流的重要媒介之一，许多外国友人正是通过对唐诗宋词的学习，开始对中国文化产生了浓厚兴趣。因此，“诗”不仅仅是一种文体，它更是连接古今中外的一座桥梁。</w:t>
      </w:r>
    </w:p>
    <w:p w14:paraId="17093ED8" w14:textId="77777777" w:rsidR="002C21B6" w:rsidRDefault="002C21B6">
      <w:pPr>
        <w:rPr>
          <w:rFonts w:hint="eastAsia"/>
        </w:rPr>
      </w:pPr>
    </w:p>
    <w:p w14:paraId="583A5846" w14:textId="77777777" w:rsidR="002C21B6" w:rsidRDefault="002C21B6">
      <w:pPr>
        <w:rPr>
          <w:rFonts w:hint="eastAsia"/>
        </w:rPr>
      </w:pPr>
      <w:r>
        <w:rPr>
          <w:rFonts w:hint="eastAsia"/>
        </w:rPr>
        <w:t>最后的总结：诗字的魅力永存</w:t>
      </w:r>
    </w:p>
    <w:p w14:paraId="78CCE2A3" w14:textId="77777777" w:rsidR="002C21B6" w:rsidRDefault="002C21B6">
      <w:pPr>
        <w:rPr>
          <w:rFonts w:hint="eastAsia"/>
        </w:rPr>
      </w:pPr>
      <w:r>
        <w:rPr>
          <w:rFonts w:hint="eastAsia"/>
        </w:rPr>
        <w:t>无论是从文字形态、发音规则还是文化内涵等方面来看，“诗”都是汉语中最璀璨夺目的明珠之一。它见证了中华民族几千年的文明发展历程，记录下了无数仁人志士的心路历程。即便是在现代社会，尽管人们的沟通方式发生了巨大改变，但“诗”所蕴含的那种真挚情感和深邃哲理却永远不会过时。让我们一起珍惜这份宝贵的文化遗产，继续传承和发展中国诗歌艺术的独特魅力吧。</w:t>
      </w:r>
    </w:p>
    <w:p w14:paraId="3DA99C11" w14:textId="77777777" w:rsidR="002C21B6" w:rsidRDefault="002C21B6">
      <w:pPr>
        <w:rPr>
          <w:rFonts w:hint="eastAsia"/>
        </w:rPr>
      </w:pPr>
    </w:p>
    <w:p w14:paraId="3EC21965" w14:textId="77777777" w:rsidR="002C21B6" w:rsidRDefault="002C2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1A67B" w14:textId="2ED50F8B" w:rsidR="00637AA2" w:rsidRDefault="00637AA2"/>
    <w:sectPr w:rsidR="0063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A2"/>
    <w:rsid w:val="002C21B6"/>
    <w:rsid w:val="002D0BB4"/>
    <w:rsid w:val="006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16C81-24A8-4839-840C-F150AE11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