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19ADC" w14:textId="77777777" w:rsidR="002E4CD0" w:rsidRDefault="002E4CD0">
      <w:pPr>
        <w:rPr>
          <w:rFonts w:hint="eastAsia"/>
        </w:rPr>
      </w:pPr>
      <w:r>
        <w:rPr>
          <w:rFonts w:hint="eastAsia"/>
        </w:rPr>
        <w:t>许是三的拼音节吗：探索汉语拼音的独特魅力</w:t>
      </w:r>
    </w:p>
    <w:p w14:paraId="33B03DA6" w14:textId="77777777" w:rsidR="002E4CD0" w:rsidRDefault="002E4CD0">
      <w:pPr>
        <w:rPr>
          <w:rFonts w:hint="eastAsia"/>
        </w:rPr>
      </w:pPr>
      <w:r>
        <w:rPr>
          <w:rFonts w:hint="eastAsia"/>
        </w:rPr>
        <w:t>当我们谈论“许是三的拼音节吗”这个标题时，似乎踏入了一片既熟悉又陌生的语言森林。汉语拼音作为汉语的辅助书写系统，它在教育、国际交流以及中文信息处理等领域扮演着不可或缺的角色。拼音不仅是学习汉字发音的基础工具，更是连接世界与中国文化的桥梁。对于标题中的疑问，我们可以从多个角度来解读和探讨。</w:t>
      </w:r>
    </w:p>
    <w:p w14:paraId="4672B81F" w14:textId="77777777" w:rsidR="002E4CD0" w:rsidRDefault="002E4CD0">
      <w:pPr>
        <w:rPr>
          <w:rFonts w:hint="eastAsia"/>
        </w:rPr>
      </w:pPr>
    </w:p>
    <w:p w14:paraId="5504DD09" w14:textId="77777777" w:rsidR="002E4CD0" w:rsidRDefault="002E4CD0">
      <w:pPr>
        <w:rPr>
          <w:rFonts w:hint="eastAsia"/>
        </w:rPr>
      </w:pPr>
      <w:r>
        <w:rPr>
          <w:rFonts w:hint="eastAsia"/>
        </w:rPr>
        <w:t>追溯历史渊源</w:t>
      </w:r>
    </w:p>
    <w:p w14:paraId="63BE0212" w14:textId="77777777" w:rsidR="002E4CD0" w:rsidRDefault="002E4CD0">
      <w:pPr>
        <w:rPr>
          <w:rFonts w:hint="eastAsia"/>
        </w:rPr>
      </w:pPr>
      <w:r>
        <w:rPr>
          <w:rFonts w:hint="eastAsia"/>
        </w:rPr>
        <w:t>要理解汉语拼音的重要性及其独特性，我们需要先回顾其发展史。20世纪50年代，中国政府为了推广普通话并提高全民识字率，组织专家制定了一套基于拉丁字母的拼写方案——汉语拼音方案。这套方案简化了汉字的学习过程，使得非母语者也能更轻松地掌握汉语发音规则。而“许是三”这样的表达方式，虽然不是标准的拼音形式，却也反映了人们在生活中使用语言的多样性和灵活性。</w:t>
      </w:r>
    </w:p>
    <w:p w14:paraId="54B702F6" w14:textId="77777777" w:rsidR="002E4CD0" w:rsidRDefault="002E4CD0">
      <w:pPr>
        <w:rPr>
          <w:rFonts w:hint="eastAsia"/>
        </w:rPr>
      </w:pPr>
    </w:p>
    <w:p w14:paraId="7BBDCCD2" w14:textId="77777777" w:rsidR="002E4CD0" w:rsidRDefault="002E4CD0">
      <w:pPr>
        <w:rPr>
          <w:rFonts w:hint="eastAsia"/>
        </w:rPr>
      </w:pPr>
      <w:r>
        <w:rPr>
          <w:rFonts w:hint="eastAsia"/>
        </w:rPr>
        <w:t>解析“许是三”的含义</w:t>
      </w:r>
    </w:p>
    <w:p w14:paraId="1BBD1EB2" w14:textId="77777777" w:rsidR="002E4CD0" w:rsidRDefault="002E4CD0">
      <w:pPr>
        <w:rPr>
          <w:rFonts w:hint="eastAsia"/>
        </w:rPr>
      </w:pPr>
      <w:r>
        <w:rPr>
          <w:rFonts w:hint="eastAsia"/>
        </w:rPr>
        <w:t>如果我们试图将“许是三”与拼音联系起来，“许”可以被视为一个姓氏或动词（允许），而“是”则表示肯定或者判断。“三”可能指的是数量上的第三位，或者是某种特定情境下的象征意义。然而，在正式的拼音体系中，并没有直接对应这种组合的规定。因此，“许是三的拼音节吗”更多地像是对语言游戏的一种尝试，或是对传统拼音规则的一种挑战。</w:t>
      </w:r>
    </w:p>
    <w:p w14:paraId="1CF17A55" w14:textId="77777777" w:rsidR="002E4CD0" w:rsidRDefault="002E4CD0">
      <w:pPr>
        <w:rPr>
          <w:rFonts w:hint="eastAsia"/>
        </w:rPr>
      </w:pPr>
    </w:p>
    <w:p w14:paraId="44F87CD0" w14:textId="77777777" w:rsidR="002E4CD0" w:rsidRDefault="002E4CD0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1EC00DA6" w14:textId="77777777" w:rsidR="002E4CD0" w:rsidRDefault="002E4CD0">
      <w:pPr>
        <w:rPr>
          <w:rFonts w:hint="eastAsia"/>
        </w:rPr>
      </w:pPr>
      <w:r>
        <w:rPr>
          <w:rFonts w:hint="eastAsia"/>
        </w:rPr>
        <w:t>随着全球化进程加快，汉语拼音的应用范围越来越广泛。它不仅帮助中国人更好地学习自己的语言，也成为外国人了解中国文化的一扇窗。在信息技术高度发达的今天，拼音输入法成为了人们日常交流的重要手段之一。通过键盘敲击简单的字母组合，就可以迅速转换成复杂的汉字，极大地提高了沟通效率。许多外语教材也会采用拼音标注的方式教授汉语发音，促进了中外文化的交流与融合。</w:t>
      </w:r>
    </w:p>
    <w:p w14:paraId="2E2B9923" w14:textId="77777777" w:rsidR="002E4CD0" w:rsidRDefault="002E4CD0">
      <w:pPr>
        <w:rPr>
          <w:rFonts w:hint="eastAsia"/>
        </w:rPr>
      </w:pPr>
    </w:p>
    <w:p w14:paraId="37A2F030" w14:textId="77777777" w:rsidR="002E4CD0" w:rsidRDefault="002E4CD0">
      <w:pPr>
        <w:rPr>
          <w:rFonts w:hint="eastAsia"/>
        </w:rPr>
      </w:pPr>
      <w:r>
        <w:rPr>
          <w:rFonts w:hint="eastAsia"/>
        </w:rPr>
        <w:t>未来展望</w:t>
      </w:r>
    </w:p>
    <w:p w14:paraId="55819788" w14:textId="77777777" w:rsidR="002E4CD0" w:rsidRDefault="002E4CD0">
      <w:pPr>
        <w:rPr>
          <w:rFonts w:hint="eastAsia"/>
        </w:rPr>
      </w:pPr>
      <w:r>
        <w:rPr>
          <w:rFonts w:hint="eastAsia"/>
        </w:rPr>
        <w:t>展望未来，汉语拼音将继续在全球范围内发挥重要作用。随着中国影响力的不断增强，越来越多的人开始关注这门古老而又充满活力的语言。与此如何进一步优化拼音教学方法、提升非母语者的汉语水平，也将成为学术界和社会各界共同关心的话题。尽管“许是三的拼音节吗”并非传统意义上的准确表述，但它提醒我们思考：语言本身就是一个不断演变的过程，我们应该以开放包容的心态去接纳新的表达形式，共同推动汉语乃至整个中华文明的发展。</w:t>
      </w:r>
    </w:p>
    <w:p w14:paraId="5F24E989" w14:textId="77777777" w:rsidR="002E4CD0" w:rsidRDefault="002E4CD0">
      <w:pPr>
        <w:rPr>
          <w:rFonts w:hint="eastAsia"/>
        </w:rPr>
      </w:pPr>
    </w:p>
    <w:p w14:paraId="3AA6A6EC" w14:textId="77777777" w:rsidR="002E4CD0" w:rsidRDefault="002E4C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20ED0" w14:textId="262027E1" w:rsidR="008E7CA8" w:rsidRDefault="008E7CA8"/>
    <w:sectPr w:rsidR="008E7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A8"/>
    <w:rsid w:val="002D0BB4"/>
    <w:rsid w:val="002E4CD0"/>
    <w:rsid w:val="008E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A3966-7B2B-47F9-92A1-146B7AEA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