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A058" w14:textId="77777777" w:rsidR="005452AC" w:rsidRDefault="005452AC">
      <w:pPr>
        <w:rPr>
          <w:rFonts w:hint="eastAsia"/>
        </w:rPr>
      </w:pPr>
      <w:r>
        <w:rPr>
          <w:rFonts w:hint="eastAsia"/>
        </w:rPr>
        <w:t>许字的拼音怎么打字的</w:t>
      </w:r>
    </w:p>
    <w:p w14:paraId="36414AFD" w14:textId="77777777" w:rsidR="005452AC" w:rsidRDefault="005452AC">
      <w:pPr>
        <w:rPr>
          <w:rFonts w:hint="eastAsia"/>
        </w:rPr>
      </w:pPr>
      <w:r>
        <w:rPr>
          <w:rFonts w:hint="eastAsia"/>
        </w:rPr>
        <w:t>在中文输入法中，要打出带有“许”字的词汇或单独的“许”字，首先需要知道它的正确拼音。许字的拼音是 “xu3”，这里的数字3代表第三声调。在汉语拼音系统中，每个汉字都有对应的拼音和声调，这使得即使不认得汉字的人也可以通过发音来学习和交流。</w:t>
      </w:r>
    </w:p>
    <w:p w14:paraId="04E5314B" w14:textId="77777777" w:rsidR="005452AC" w:rsidRDefault="005452AC">
      <w:pPr>
        <w:rPr>
          <w:rFonts w:hint="eastAsia"/>
        </w:rPr>
      </w:pPr>
    </w:p>
    <w:p w14:paraId="1C398F46" w14:textId="77777777" w:rsidR="005452AC" w:rsidRDefault="005452AC">
      <w:pPr>
        <w:rPr>
          <w:rFonts w:hint="eastAsia"/>
        </w:rPr>
      </w:pPr>
      <w:r>
        <w:rPr>
          <w:rFonts w:hint="eastAsia"/>
        </w:rPr>
        <w:t>拼音输入的基本方法</w:t>
      </w:r>
    </w:p>
    <w:p w14:paraId="6BE843B3" w14:textId="77777777" w:rsidR="005452AC" w:rsidRDefault="005452AC">
      <w:pPr>
        <w:rPr>
          <w:rFonts w:hint="eastAsia"/>
        </w:rPr>
      </w:pPr>
      <w:r>
        <w:rPr>
          <w:rFonts w:hint="eastAsia"/>
        </w:rPr>
        <w:t>当您使用支持拼音输入的中文输入法时，如搜狗拼音、百度输入法、QQ拼音等，只需在输入框内键入“xu”的字母组合，然后根据需要选择正确的声调。如果您的输入法设置为自动识别声调，那么可能只需要输入“xu”即可，接着从候选词列表中选择所需的“许”字。不同的输入法可能会有不同的快捷方式来选择声调，比如按数字键1-4分别对应第一到第四声。</w:t>
      </w:r>
    </w:p>
    <w:p w14:paraId="10207D4A" w14:textId="77777777" w:rsidR="005452AC" w:rsidRDefault="005452AC">
      <w:pPr>
        <w:rPr>
          <w:rFonts w:hint="eastAsia"/>
        </w:rPr>
      </w:pPr>
    </w:p>
    <w:p w14:paraId="64B9B441" w14:textId="77777777" w:rsidR="005452AC" w:rsidRDefault="005452AC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4B46A218" w14:textId="77777777" w:rsidR="005452AC" w:rsidRDefault="005452AC">
      <w:pPr>
        <w:rPr>
          <w:rFonts w:hint="eastAsia"/>
        </w:rPr>
      </w:pPr>
      <w:r>
        <w:rPr>
          <w:rFonts w:hint="eastAsia"/>
        </w:rPr>
        <w:t>为了提高拼音输入的速度和准确性，熟练掌握常用汉字的拼音是非常重要的。对于“许”这样的常用字来说，快速记住其拼音并能准确无误地输入，可以大大节省时间。很多输入法都提供了用户自定义短语或句子的功能，您可以将经常使用的与“许”相关的词语或表达预先设置好，这样在实际输入时只需输入简短的代码就能迅速打出完整内容。</w:t>
      </w:r>
    </w:p>
    <w:p w14:paraId="7E00082A" w14:textId="77777777" w:rsidR="005452AC" w:rsidRDefault="005452AC">
      <w:pPr>
        <w:rPr>
          <w:rFonts w:hint="eastAsia"/>
        </w:rPr>
      </w:pPr>
    </w:p>
    <w:p w14:paraId="36CCEEAC" w14:textId="77777777" w:rsidR="005452AC" w:rsidRDefault="005452AC">
      <w:pPr>
        <w:rPr>
          <w:rFonts w:hint="eastAsia"/>
        </w:rPr>
      </w:pPr>
      <w:r>
        <w:rPr>
          <w:rFonts w:hint="eastAsia"/>
        </w:rPr>
        <w:t>拼音输入中的特殊情况</w:t>
      </w:r>
    </w:p>
    <w:p w14:paraId="05A70AE1" w14:textId="77777777" w:rsidR="005452AC" w:rsidRDefault="005452AC">
      <w:pPr>
        <w:rPr>
          <w:rFonts w:hint="eastAsia"/>
        </w:rPr>
      </w:pPr>
      <w:r>
        <w:rPr>
          <w:rFonts w:hint="eastAsia"/>
        </w:rPr>
        <w:t>值得注意的是，在某些情况下，“许”字可能是多音字，即它有不止一个读音。不过，“许”作为单字通常只有一种读音，即“xu3”。但在特定的成语或者古文中，可能会出现不同的读音情况。在这种情况下，了解具体的语境可以帮助正确选择相应的拼音。例如，在一些古典文献中，可能会遇到不同的注音形式，但现代汉语中我们一般采用普通话的标准读音。</w:t>
      </w:r>
    </w:p>
    <w:p w14:paraId="16FDECEC" w14:textId="77777777" w:rsidR="005452AC" w:rsidRDefault="005452AC">
      <w:pPr>
        <w:rPr>
          <w:rFonts w:hint="eastAsia"/>
        </w:rPr>
      </w:pPr>
    </w:p>
    <w:p w14:paraId="39BEFEDB" w14:textId="77777777" w:rsidR="005452AC" w:rsidRDefault="005452AC">
      <w:pPr>
        <w:rPr>
          <w:rFonts w:hint="eastAsia"/>
        </w:rPr>
      </w:pPr>
      <w:r>
        <w:rPr>
          <w:rFonts w:hint="eastAsia"/>
        </w:rPr>
        <w:t>最后的总结</w:t>
      </w:r>
    </w:p>
    <w:p w14:paraId="3DC9150A" w14:textId="77777777" w:rsidR="005452AC" w:rsidRDefault="005452AC">
      <w:pPr>
        <w:rPr>
          <w:rFonts w:hint="eastAsia"/>
        </w:rPr>
      </w:pPr>
      <w:r>
        <w:rPr>
          <w:rFonts w:hint="eastAsia"/>
        </w:rPr>
        <w:t>要打出“许”字的拼音，您需要在支持中文拼音输入的环境下输入“xu3”，并且根据所使用的输入法特性选择合适的方法来确认这个字。随着对拼音输入习惯的逐渐熟悉，以及对特定汉字拼音的记忆加深，输入过程会变得越来越流畅自然。不断更新和优化自己的输入法设置，也能帮助提升日常中文写作和交流的效率。</w:t>
      </w:r>
    </w:p>
    <w:p w14:paraId="31F9709F" w14:textId="77777777" w:rsidR="005452AC" w:rsidRDefault="005452AC">
      <w:pPr>
        <w:rPr>
          <w:rFonts w:hint="eastAsia"/>
        </w:rPr>
      </w:pPr>
    </w:p>
    <w:p w14:paraId="5E5D06BA" w14:textId="77777777" w:rsidR="005452AC" w:rsidRDefault="00545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448AC" w14:textId="4962622C" w:rsidR="0026588C" w:rsidRDefault="0026588C"/>
    <w:sectPr w:rsidR="0026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8C"/>
    <w:rsid w:val="0026588C"/>
    <w:rsid w:val="002D0BB4"/>
    <w:rsid w:val="005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E1E93-4298-47A5-8CF1-FAD1B93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