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BB6E4" w14:textId="77777777" w:rsidR="003175EE" w:rsidRDefault="003175EE">
      <w:pPr>
        <w:rPr>
          <w:rFonts w:hint="eastAsia"/>
        </w:rPr>
      </w:pPr>
      <w:r>
        <w:rPr>
          <w:rFonts w:hint="eastAsia"/>
        </w:rPr>
        <w:t>警车的拼音怎么写啊</w:t>
      </w:r>
    </w:p>
    <w:p w14:paraId="5EEF1886" w14:textId="77777777" w:rsidR="003175EE" w:rsidRDefault="003175EE">
      <w:pPr>
        <w:rPr>
          <w:rFonts w:hint="eastAsia"/>
        </w:rPr>
      </w:pPr>
      <w:r>
        <w:rPr>
          <w:rFonts w:hint="eastAsia"/>
        </w:rPr>
        <w:t>在日常生活中，我们经常可以在街道上看到闪烁着警示灯的车辆——警车。对于一些想要学习中文或者对汉字拼音感兴趣的人来说，他们可能会好奇“警车”的拼音应该怎么写。其实，“警车”的拼音写作：“jǐng chē”。拼音是汉语普通话的音译表示法，它使用拉丁字母来拼写出汉字的发音，帮助人们正确地读出和学习汉字。</w:t>
      </w:r>
    </w:p>
    <w:p w14:paraId="4FC32F27" w14:textId="77777777" w:rsidR="003175EE" w:rsidRDefault="003175EE">
      <w:pPr>
        <w:rPr>
          <w:rFonts w:hint="eastAsia"/>
        </w:rPr>
      </w:pPr>
    </w:p>
    <w:p w14:paraId="01F49261" w14:textId="77777777" w:rsidR="003175EE" w:rsidRDefault="003175EE">
      <w:pPr>
        <w:rPr>
          <w:rFonts w:hint="eastAsia"/>
        </w:rPr>
      </w:pPr>
      <w:r>
        <w:rPr>
          <w:rFonts w:hint="eastAsia"/>
        </w:rPr>
        <w:t>警车拼音的组成</w:t>
      </w:r>
    </w:p>
    <w:p w14:paraId="3939B0D9" w14:textId="77777777" w:rsidR="003175EE" w:rsidRDefault="003175EE">
      <w:pPr>
        <w:rPr>
          <w:rFonts w:hint="eastAsia"/>
        </w:rPr>
      </w:pPr>
      <w:r>
        <w:rPr>
          <w:rFonts w:hint="eastAsia"/>
        </w:rPr>
        <w:t>“警车”这个词由两个汉字构成，每个汉字都有其对应的拼音。“警”字的拼音为“jǐng”，而“车”字的拼音为“chē”。当我们把这两个字组合在一起形成一个词组时，它们共同描述了一种特定类型的车辆——即用于警务工作的汽车。根据汉语拼音的规则，当两个或更多的汉字连读时，通常会在每个字的拼音之间加上空格或者连字符，所以“警车”的完整拼音形式可以写作“jǐng chē”。</w:t>
      </w:r>
    </w:p>
    <w:p w14:paraId="0A69B554" w14:textId="77777777" w:rsidR="003175EE" w:rsidRDefault="003175EE">
      <w:pPr>
        <w:rPr>
          <w:rFonts w:hint="eastAsia"/>
        </w:rPr>
      </w:pPr>
    </w:p>
    <w:p w14:paraId="77E0F80B" w14:textId="77777777" w:rsidR="003175EE" w:rsidRDefault="003175EE">
      <w:pPr>
        <w:rPr>
          <w:rFonts w:hint="eastAsia"/>
        </w:rPr>
      </w:pPr>
      <w:r>
        <w:rPr>
          <w:rFonts w:hint="eastAsia"/>
        </w:rPr>
        <w:t>警车的作用与意义</w:t>
      </w:r>
    </w:p>
    <w:p w14:paraId="5B60B54A" w14:textId="77777777" w:rsidR="003175EE" w:rsidRDefault="003175EE">
      <w:pPr>
        <w:rPr>
          <w:rFonts w:hint="eastAsia"/>
        </w:rPr>
      </w:pPr>
      <w:r>
        <w:rPr>
          <w:rFonts w:hint="eastAsia"/>
        </w:rPr>
        <w:t>警车作为警察执行公务的重要交通工具，在维护社会秩序、保障公共安全方面起着不可或缺的作用。每当警笛响起，警车穿梭于城市的大街小巷，就意味着有紧急情况需要处理或是有人需要援助。因此，了解“警车”的正确拼音不仅是语言学习的一部分，也体现了人们对这一特殊服务车辆的认识和尊重。</w:t>
      </w:r>
    </w:p>
    <w:p w14:paraId="32291F70" w14:textId="77777777" w:rsidR="003175EE" w:rsidRDefault="003175EE">
      <w:pPr>
        <w:rPr>
          <w:rFonts w:hint="eastAsia"/>
        </w:rPr>
      </w:pPr>
    </w:p>
    <w:p w14:paraId="384E7289" w14:textId="77777777" w:rsidR="003175EE" w:rsidRDefault="003175EE">
      <w:pPr>
        <w:rPr>
          <w:rFonts w:hint="eastAsia"/>
        </w:rPr>
      </w:pPr>
      <w:r>
        <w:rPr>
          <w:rFonts w:hint="eastAsia"/>
        </w:rPr>
        <w:t>如何记忆警车的拼音</w:t>
      </w:r>
    </w:p>
    <w:p w14:paraId="643EFA65" w14:textId="77777777" w:rsidR="003175EE" w:rsidRDefault="003175EE">
      <w:pPr>
        <w:rPr>
          <w:rFonts w:hint="eastAsia"/>
        </w:rPr>
      </w:pPr>
      <w:r>
        <w:rPr>
          <w:rFonts w:hint="eastAsia"/>
        </w:rPr>
        <w:t>对于非母语者来说，记忆像“警车”这样的词汇及其拼音可能是一个挑战。一个有效的方法是通过联想记忆法，例如想象一位警察（jing）正在驾驶一辆快速行驶的汽车（che），从而帮助记住这个词语。反复练习和实际应用也是加深记忆的好办法。随着不断的接触和使用，正确的拼音自然就会印入脑海。</w:t>
      </w:r>
    </w:p>
    <w:p w14:paraId="566D20EE" w14:textId="77777777" w:rsidR="003175EE" w:rsidRDefault="003175EE">
      <w:pPr>
        <w:rPr>
          <w:rFonts w:hint="eastAsia"/>
        </w:rPr>
      </w:pPr>
    </w:p>
    <w:p w14:paraId="7CE34107" w14:textId="77777777" w:rsidR="003175EE" w:rsidRDefault="003175EE">
      <w:pPr>
        <w:rPr>
          <w:rFonts w:hint="eastAsia"/>
        </w:rPr>
      </w:pPr>
      <w:r>
        <w:rPr>
          <w:rFonts w:hint="eastAsia"/>
        </w:rPr>
        <w:t>最后的总结</w:t>
      </w:r>
    </w:p>
    <w:p w14:paraId="13D6BD01" w14:textId="77777777" w:rsidR="003175EE" w:rsidRDefault="003175EE">
      <w:pPr>
        <w:rPr>
          <w:rFonts w:hint="eastAsia"/>
        </w:rPr>
      </w:pPr>
      <w:r>
        <w:rPr>
          <w:rFonts w:hint="eastAsia"/>
        </w:rPr>
        <w:t>无论是为了语言学习还是出于兴趣爱好，掌握“警车”的拼音“jǐng chē”都是一个小小的知识点，但背后却反映了汉语拼音系统以及中国交通文化的一个侧面。通过了解这些基础知识，我们可以更好地理解汉语的魅力，并对中国文化有更多的认识。</w:t>
      </w:r>
    </w:p>
    <w:p w14:paraId="75A4959F" w14:textId="77777777" w:rsidR="003175EE" w:rsidRDefault="003175EE">
      <w:pPr>
        <w:rPr>
          <w:rFonts w:hint="eastAsia"/>
        </w:rPr>
      </w:pPr>
    </w:p>
    <w:p w14:paraId="790A85E4" w14:textId="77777777" w:rsidR="003175EE" w:rsidRDefault="003175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CB02AA" w14:textId="460CEDC5" w:rsidR="000721DB" w:rsidRDefault="000721DB"/>
    <w:sectPr w:rsidR="00072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DB"/>
    <w:rsid w:val="000721DB"/>
    <w:rsid w:val="002D0BB4"/>
    <w:rsid w:val="0031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DED54-EE62-4117-BB2E-CFF7FC2C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1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1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1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1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1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1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1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1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1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1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1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1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1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1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1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1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1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1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