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C017" w14:textId="77777777" w:rsidR="00CC11AC" w:rsidRDefault="00CC11AC">
      <w:pPr>
        <w:rPr>
          <w:rFonts w:hint="eastAsia"/>
        </w:rPr>
      </w:pPr>
      <w:r>
        <w:rPr>
          <w:rFonts w:hint="eastAsia"/>
        </w:rPr>
        <w:t>警察的拼音怎么拼写</w:t>
      </w:r>
    </w:p>
    <w:p w14:paraId="6DFE52BF" w14:textId="77777777" w:rsidR="00CC11AC" w:rsidRDefault="00CC11AC">
      <w:pPr>
        <w:rPr>
          <w:rFonts w:hint="eastAsia"/>
        </w:rPr>
      </w:pPr>
      <w:r>
        <w:rPr>
          <w:rFonts w:hint="eastAsia"/>
        </w:rPr>
        <w:t>警察，在汉语中的拼音是“jing cha”。其中，“jing”的发音类似于英文单词“jing”（精）的发音，而“cha”的发音则接近于“查”。这是对汉语中特定词汇的罗马化表示方法，即汉语拼音。汉语拼音是一种基于拉丁字母的标注汉字读音的方法，广泛应用于中国大陆以及海外华人社区。</w:t>
      </w:r>
    </w:p>
    <w:p w14:paraId="6F2F4FFC" w14:textId="77777777" w:rsidR="00CC11AC" w:rsidRDefault="00CC11AC">
      <w:pPr>
        <w:rPr>
          <w:rFonts w:hint="eastAsia"/>
        </w:rPr>
      </w:pPr>
    </w:p>
    <w:p w14:paraId="300D152F" w14:textId="77777777" w:rsidR="00CC11AC" w:rsidRDefault="00CC11AC">
      <w:pPr>
        <w:rPr>
          <w:rFonts w:hint="eastAsia"/>
        </w:rPr>
      </w:pPr>
      <w:r>
        <w:rPr>
          <w:rFonts w:hint="eastAsia"/>
        </w:rPr>
        <w:t>拼音的历史背景</w:t>
      </w:r>
    </w:p>
    <w:p w14:paraId="12D3A7F7" w14:textId="77777777" w:rsidR="00CC11AC" w:rsidRDefault="00CC11AC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，旨在帮助人们学习普通话，尤其是儿童和外国人。在拼音出现之前，中国尝试过多种不同的罗马化系统，如威妥玛拼音等。但最终，汉语拼音成为了最广泛接受的标准。它不仅用于教育领域，还被用于输入法、字典索引等多个方面。</w:t>
      </w:r>
    </w:p>
    <w:p w14:paraId="019C135C" w14:textId="77777777" w:rsidR="00CC11AC" w:rsidRDefault="00CC11AC">
      <w:pPr>
        <w:rPr>
          <w:rFonts w:hint="eastAsia"/>
        </w:rPr>
      </w:pPr>
    </w:p>
    <w:p w14:paraId="0D01BDA5" w14:textId="77777777" w:rsidR="00CC11AC" w:rsidRDefault="00CC11A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95EF5D" w14:textId="77777777" w:rsidR="00CC11AC" w:rsidRDefault="00CC11AC">
      <w:pPr>
        <w:rPr>
          <w:rFonts w:hint="eastAsia"/>
        </w:rPr>
      </w:pPr>
      <w:r>
        <w:rPr>
          <w:rFonts w:hint="eastAsia"/>
        </w:rPr>
        <w:t>在日常生活中，拼音的应用非常广泛。例如，在使用电子设备时，很多人通过拼音输入法来输入中文字符。拼音也被用来帮助不会说普通话的人学习如何正确发音。对于非母语使用者来说，掌握拼音是学习汉语的重要一步，因为它提供了一种标准化的方式来理解和模仿正确的发音。</w:t>
      </w:r>
    </w:p>
    <w:p w14:paraId="2A358217" w14:textId="77777777" w:rsidR="00CC11AC" w:rsidRDefault="00CC11AC">
      <w:pPr>
        <w:rPr>
          <w:rFonts w:hint="eastAsia"/>
        </w:rPr>
      </w:pPr>
    </w:p>
    <w:p w14:paraId="7931B84A" w14:textId="77777777" w:rsidR="00CC11AC" w:rsidRDefault="00CC11AC">
      <w:pPr>
        <w:rPr>
          <w:rFonts w:hint="eastAsia"/>
        </w:rPr>
      </w:pPr>
      <w:r>
        <w:rPr>
          <w:rFonts w:hint="eastAsia"/>
        </w:rPr>
        <w:t>警察职业简介</w:t>
      </w:r>
    </w:p>
    <w:p w14:paraId="1D92989B" w14:textId="77777777" w:rsidR="00CC11AC" w:rsidRDefault="00CC11AC">
      <w:pPr>
        <w:rPr>
          <w:rFonts w:hint="eastAsia"/>
        </w:rPr>
      </w:pPr>
      <w:r>
        <w:rPr>
          <w:rFonts w:hint="eastAsia"/>
        </w:rPr>
        <w:t>说到“jing cha”，就不得不提这个职业本身的重要性。警察是维护社会治安、保护公民安全的重要力量。无论是在大街小巷巡逻，还是处理突发事件，警察都在默默地为社会的安全稳定作出贡献。他们接受专业训练，以应对各种复杂的局面，并且在很多情况下需要迅速做出决策。</w:t>
      </w:r>
    </w:p>
    <w:p w14:paraId="2877CD85" w14:textId="77777777" w:rsidR="00CC11AC" w:rsidRDefault="00CC11AC">
      <w:pPr>
        <w:rPr>
          <w:rFonts w:hint="eastAsia"/>
        </w:rPr>
      </w:pPr>
    </w:p>
    <w:p w14:paraId="7AA7E027" w14:textId="77777777" w:rsidR="00CC11AC" w:rsidRDefault="00CC11AC">
      <w:pPr>
        <w:rPr>
          <w:rFonts w:hint="eastAsia"/>
        </w:rPr>
      </w:pPr>
      <w:r>
        <w:rPr>
          <w:rFonts w:hint="eastAsia"/>
        </w:rPr>
        <w:t>最后的总结</w:t>
      </w:r>
    </w:p>
    <w:p w14:paraId="1CFE5192" w14:textId="77777777" w:rsidR="00CC11AC" w:rsidRDefault="00CC11AC">
      <w:pPr>
        <w:rPr>
          <w:rFonts w:hint="eastAsia"/>
        </w:rPr>
      </w:pPr>
      <w:r>
        <w:rPr>
          <w:rFonts w:hint="eastAsia"/>
        </w:rPr>
        <w:t>“jing cha”这一词汇不仅仅是简单的拼音组合，它背后代表的是一个重要的社会角色——那些致力于维护法律秩序和社会安宁的守护者们。了解和正确使用汉语拼音，有助于更好地沟通和理解中国文化。这也提醒我们，每一个看似简单的拼音背后，都可能蕴含着丰富的文化和社会意义。</w:t>
      </w:r>
    </w:p>
    <w:p w14:paraId="0D0917CB" w14:textId="77777777" w:rsidR="00CC11AC" w:rsidRDefault="00CC11AC">
      <w:pPr>
        <w:rPr>
          <w:rFonts w:hint="eastAsia"/>
        </w:rPr>
      </w:pPr>
    </w:p>
    <w:p w14:paraId="7B35915A" w14:textId="77777777" w:rsidR="00CC11AC" w:rsidRDefault="00CC1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F233" w14:textId="77777777" w:rsidR="00CC11AC" w:rsidRDefault="00CC1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53DB8" w14:textId="51161524" w:rsidR="00141939" w:rsidRDefault="00141939"/>
    <w:sectPr w:rsidR="001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9"/>
    <w:rsid w:val="00141939"/>
    <w:rsid w:val="002D0BB4"/>
    <w:rsid w:val="00C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A1D5-13C8-4D97-984C-2A52D17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