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C6234" w14:textId="77777777" w:rsidR="00740993" w:rsidRDefault="00740993">
      <w:pPr>
        <w:rPr>
          <w:rFonts w:hint="eastAsia"/>
        </w:rPr>
      </w:pPr>
      <w:r>
        <w:rPr>
          <w:rFonts w:hint="eastAsia"/>
        </w:rPr>
        <w:t>警察的拼音怎么写的</w:t>
      </w:r>
    </w:p>
    <w:p w14:paraId="63C797A8" w14:textId="77777777" w:rsidR="00740993" w:rsidRDefault="00740993">
      <w:pPr>
        <w:rPr>
          <w:rFonts w:hint="eastAsia"/>
        </w:rPr>
      </w:pPr>
      <w:r>
        <w:rPr>
          <w:rFonts w:hint="eastAsia"/>
        </w:rPr>
        <w:t>“警察”一词在汉语中是一个非常常见的词汇，用来指代维护社会秩序、执行法律和保护公众安全的专业人员。在日常交流中，“警察”这两个汉字我们可能天天都会遇到，但当我们需要将它转化为拼音形式时，有些人可能会犹豫或者不确定正确的写法。“警察”的拼音正确书写应该是：“jǐng chá”。这里，“警”字的拼音是“jǐng”，而“察”字的拼音则是“chá”。每个音节都代表着一个汉字，当它们组合在一起的时候，就构成了我们熟知的职业名称。</w:t>
      </w:r>
    </w:p>
    <w:p w14:paraId="7857F694" w14:textId="77777777" w:rsidR="00740993" w:rsidRDefault="00740993">
      <w:pPr>
        <w:rPr>
          <w:rFonts w:hint="eastAsia"/>
        </w:rPr>
      </w:pPr>
    </w:p>
    <w:p w14:paraId="23F721A4" w14:textId="77777777" w:rsidR="00740993" w:rsidRDefault="00740993">
      <w:pPr>
        <w:rPr>
          <w:rFonts w:hint="eastAsia"/>
        </w:rPr>
      </w:pPr>
      <w:r>
        <w:rPr>
          <w:rFonts w:hint="eastAsia"/>
        </w:rPr>
        <w:t>为什么了解警察的拼音很重要</w:t>
      </w:r>
    </w:p>
    <w:p w14:paraId="5F7249AB" w14:textId="77777777" w:rsidR="00740993" w:rsidRDefault="00740993">
      <w:pPr>
        <w:rPr>
          <w:rFonts w:hint="eastAsia"/>
        </w:rPr>
      </w:pPr>
      <w:r>
        <w:rPr>
          <w:rFonts w:hint="eastAsia"/>
        </w:rPr>
        <w:t>对于学习中文的人来说，无论是母语者还是非母语者，掌握汉字的拼音是非常重要的。拼音不仅是帮助发音的工具，也是理解汉字构成及其背后文化内涵的一种方式。“警察”的拼音知识对于儿童教育尤为关键，因为孩子们在学校里开始学习如何读写汉字时，拼音就是他们进入汉字世界的一把钥匙。对于那些对汉语感兴趣的学习者来说，准确地知道“警察”的拼音可以帮助他们在与人交流或查阅资料时更加自信和准确。</w:t>
      </w:r>
    </w:p>
    <w:p w14:paraId="79AA4808" w14:textId="77777777" w:rsidR="00740993" w:rsidRDefault="00740993">
      <w:pPr>
        <w:rPr>
          <w:rFonts w:hint="eastAsia"/>
        </w:rPr>
      </w:pPr>
    </w:p>
    <w:p w14:paraId="7E616D0A" w14:textId="77777777" w:rsidR="00740993" w:rsidRDefault="00740993">
      <w:pPr>
        <w:rPr>
          <w:rFonts w:hint="eastAsia"/>
        </w:rPr>
      </w:pPr>
      <w:r>
        <w:rPr>
          <w:rFonts w:hint="eastAsia"/>
        </w:rPr>
        <w:t>警察角色的社会意义</w:t>
      </w:r>
    </w:p>
    <w:p w14:paraId="66E3544C" w14:textId="77777777" w:rsidR="00740993" w:rsidRDefault="00740993">
      <w:pPr>
        <w:rPr>
          <w:rFonts w:hint="eastAsia"/>
        </w:rPr>
      </w:pPr>
      <w:r>
        <w:rPr>
          <w:rFonts w:hint="eastAsia"/>
        </w:rPr>
        <w:t>在社会生活中，“警察”不仅仅是一个职业称谓，更是一种责任的象征。他们站在维护公共秩序的第一线，确保市民的安全，解决纠纷，并且在紧急情况下提供援助。每一位警察都是社区的一部分，他们的工作直接影响到人们的生活质量和安全感。因此，当我们在说“jǐng chá”这个词的时候，其实是在表达对这群无私奉献者的尊重和感激。通过学习和使用正确的拼音，我们也在传递着对这个职业的理解和支持。</w:t>
      </w:r>
    </w:p>
    <w:p w14:paraId="56C5BB93" w14:textId="77777777" w:rsidR="00740993" w:rsidRDefault="00740993">
      <w:pPr>
        <w:rPr>
          <w:rFonts w:hint="eastAsia"/>
        </w:rPr>
      </w:pPr>
    </w:p>
    <w:p w14:paraId="491CE22A" w14:textId="77777777" w:rsidR="00740993" w:rsidRDefault="00740993">
      <w:pPr>
        <w:rPr>
          <w:rFonts w:hint="eastAsia"/>
        </w:rPr>
      </w:pPr>
      <w:r>
        <w:rPr>
          <w:rFonts w:hint="eastAsia"/>
        </w:rPr>
        <w:t>警察拼音中的文化元素</w:t>
      </w:r>
    </w:p>
    <w:p w14:paraId="64081847" w14:textId="77777777" w:rsidR="00740993" w:rsidRDefault="00740993">
      <w:pPr>
        <w:rPr>
          <w:rFonts w:hint="eastAsia"/>
        </w:rPr>
      </w:pPr>
      <w:r>
        <w:rPr>
          <w:rFonts w:hint="eastAsia"/>
        </w:rPr>
        <w:t>中国的语言文字承载着丰富的历史文化信息，每一个词语背后都有着深刻的故事。“警察”这个词汇也不例外，其拼音不仅反映了现代汉语的语音特点，也体现了中国社会结构的变化和发展。随着时代变迁，“警察”的职责和服务内容也在不断演变，但是为人民服务的核心价值始终未变。从某种意义上讲，“jǐng chá”的拼音是连接古今的一个纽带，它让我们能够更好地理解和传承这一职业所代表的精神。</w:t>
      </w:r>
    </w:p>
    <w:p w14:paraId="5DE65BA6" w14:textId="77777777" w:rsidR="00740993" w:rsidRDefault="00740993">
      <w:pPr>
        <w:rPr>
          <w:rFonts w:hint="eastAsia"/>
        </w:rPr>
      </w:pPr>
    </w:p>
    <w:p w14:paraId="426F369A" w14:textId="77777777" w:rsidR="00740993" w:rsidRDefault="00740993">
      <w:pPr>
        <w:rPr>
          <w:rFonts w:hint="eastAsia"/>
        </w:rPr>
      </w:pPr>
      <w:r>
        <w:rPr>
          <w:rFonts w:hint="eastAsia"/>
        </w:rPr>
        <w:t>最后的总结</w:t>
      </w:r>
    </w:p>
    <w:p w14:paraId="5D0AF35E" w14:textId="77777777" w:rsidR="00740993" w:rsidRDefault="00740993">
      <w:pPr>
        <w:rPr>
          <w:rFonts w:hint="eastAsia"/>
        </w:rPr>
      </w:pPr>
      <w:r>
        <w:rPr>
          <w:rFonts w:hint="eastAsia"/>
        </w:rPr>
        <w:t>“警察”的拼音写作“jǐng chá”，这简单的四个字母组合背后蕴含着深厚的文化和社会价值。无论是在教育领域还是日常生活中，正确使用拼音都能够增进我们对汉语以及相关职业的认知。希望通过对“警察”拼音的学习，大家可以更加深入地了解这个职业的重要性，并给予这些默默守护城市安宁的人们更多的理解与敬意。</w:t>
      </w:r>
    </w:p>
    <w:p w14:paraId="661E9AEE" w14:textId="77777777" w:rsidR="00740993" w:rsidRDefault="00740993">
      <w:pPr>
        <w:rPr>
          <w:rFonts w:hint="eastAsia"/>
        </w:rPr>
      </w:pPr>
    </w:p>
    <w:p w14:paraId="5E143698" w14:textId="77777777" w:rsidR="00740993" w:rsidRDefault="007409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807EF" w14:textId="3F2A8A9B" w:rsidR="00DD781F" w:rsidRDefault="00DD781F"/>
    <w:sectPr w:rsidR="00DD7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1F"/>
    <w:rsid w:val="002D0BB4"/>
    <w:rsid w:val="00740993"/>
    <w:rsid w:val="00DD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455F4-18D1-4B33-BB7D-7361F006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