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3CD2" w14:textId="77777777" w:rsidR="006361F5" w:rsidRDefault="006361F5">
      <w:pPr>
        <w:rPr>
          <w:rFonts w:hint="eastAsia"/>
        </w:rPr>
      </w:pPr>
      <w:r>
        <w:rPr>
          <w:rFonts w:hint="eastAsia"/>
        </w:rPr>
        <w:t>解难的拼音：jiě nán</w:t>
      </w:r>
    </w:p>
    <w:p w14:paraId="5B10E7E8" w14:textId="77777777" w:rsidR="006361F5" w:rsidRDefault="006361F5">
      <w:pPr>
        <w:rPr>
          <w:rFonts w:hint="eastAsia"/>
        </w:rPr>
      </w:pPr>
      <w:r>
        <w:rPr>
          <w:rFonts w:hint="eastAsia"/>
        </w:rPr>
        <w:t>在汉语的世界里，每个词汇都承载着历史与文化的厚重。当我们提及“解难”的拼音时，我们不仅是在讨论一个简单的发音组合，更是在揭开一种智慧、一份勇气和一段段不屈的历史篇章。“解难”二字的拼音为“jiě nán”，它代表着面对困难时的从容应对，是中华民族坚韧不拔精神的缩影。</w:t>
      </w:r>
    </w:p>
    <w:p w14:paraId="605A5F2A" w14:textId="77777777" w:rsidR="006361F5" w:rsidRDefault="006361F5">
      <w:pPr>
        <w:rPr>
          <w:rFonts w:hint="eastAsia"/>
        </w:rPr>
      </w:pPr>
    </w:p>
    <w:p w14:paraId="0C7A4C24" w14:textId="77777777" w:rsidR="006361F5" w:rsidRDefault="006361F5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08B2D86A" w14:textId="77777777" w:rsidR="006361F5" w:rsidRDefault="006361F5">
      <w:pPr>
        <w:rPr>
          <w:rFonts w:hint="eastAsia"/>
        </w:rPr>
      </w:pPr>
      <w:r>
        <w:rPr>
          <w:rFonts w:hint="eastAsia"/>
        </w:rPr>
        <w:t>从古代社会到现代社会，“解难”一直是中国人民生活中的重要主题。在远古时代，先民们就遇到了自然环境带来的诸多挑战，他们通过观察自然现象，最后的总结经验教训，逐渐形成了早期解决问题的方法论。随着时代的变迁，这种能力不断被继承和发展，成为中华民族文化基因的一部分。无论是历史上著名的改革家商鞅推行变法，还是科学家张衡发明地动仪，都是“解难”精神的具体体现。</w:t>
      </w:r>
    </w:p>
    <w:p w14:paraId="3A84B7FA" w14:textId="77777777" w:rsidR="006361F5" w:rsidRDefault="006361F5">
      <w:pPr>
        <w:rPr>
          <w:rFonts w:hint="eastAsia"/>
        </w:rPr>
      </w:pPr>
    </w:p>
    <w:p w14:paraId="67CD4465" w14:textId="77777777" w:rsidR="006361F5" w:rsidRDefault="006361F5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60AB406B" w14:textId="77777777" w:rsidR="006361F5" w:rsidRDefault="006361F5">
      <w:pPr>
        <w:rPr>
          <w:rFonts w:hint="eastAsia"/>
        </w:rPr>
      </w:pPr>
      <w:r>
        <w:rPr>
          <w:rFonts w:hint="eastAsia"/>
        </w:rPr>
        <w:t>进入二十一世纪，“解难”不再局限于具体的物质层面，而更多地体现在思想观念和社会关系上。在全球化背景下，中国面临着前所未有的机遇与挑战。如何在全球经济体系中保持竞争力？怎样处理好环境保护与经济发展的关系？这些都是当代中国人必须解答的问题。此时，“解难”的含义变得更加丰富，它不仅包括了对实际问题的解决，更重要的是培养了一种积极向上的态度，以及勇于探索未知领域的决心。</w:t>
      </w:r>
    </w:p>
    <w:p w14:paraId="582B9522" w14:textId="77777777" w:rsidR="006361F5" w:rsidRDefault="006361F5">
      <w:pPr>
        <w:rPr>
          <w:rFonts w:hint="eastAsia"/>
        </w:rPr>
      </w:pPr>
    </w:p>
    <w:p w14:paraId="303C0841" w14:textId="77777777" w:rsidR="006361F5" w:rsidRDefault="006361F5">
      <w:pPr>
        <w:rPr>
          <w:rFonts w:hint="eastAsia"/>
        </w:rPr>
      </w:pPr>
      <w:r>
        <w:rPr>
          <w:rFonts w:hint="eastAsia"/>
        </w:rPr>
        <w:t>个人成长中的解难之道</w:t>
      </w:r>
    </w:p>
    <w:p w14:paraId="735D529D" w14:textId="77777777" w:rsidR="006361F5" w:rsidRDefault="006361F5">
      <w:pPr>
        <w:rPr>
          <w:rFonts w:hint="eastAsia"/>
        </w:rPr>
      </w:pPr>
      <w:r>
        <w:rPr>
          <w:rFonts w:hint="eastAsia"/>
        </w:rPr>
        <w:t>对于每个人而言，“解难”也是自我提升的过程。在学校里，学生们通过不断克服学习上的障碍来提高自己的知识水平；职场中，员工们则需要学会应对工作压力，在竞争激烈的环境中找到属于自己的位置。而在生活中，每一个人都会遇到各种各样的难题，比如人际关系的协调、家庭责任的承担等。这些经历虽然充满艰辛，但正是它们塑造了更加坚强、成熟的个体。因此，“解难”不仅仅是一种技能，更是一种生活哲学，教会我们在逆境中寻找光明，在挫折面前永不言败。</w:t>
      </w:r>
    </w:p>
    <w:p w14:paraId="0BAFFD6D" w14:textId="77777777" w:rsidR="006361F5" w:rsidRDefault="006361F5">
      <w:pPr>
        <w:rPr>
          <w:rFonts w:hint="eastAsia"/>
        </w:rPr>
      </w:pPr>
    </w:p>
    <w:p w14:paraId="6EE9F9D8" w14:textId="77777777" w:rsidR="006361F5" w:rsidRDefault="006361F5">
      <w:pPr>
        <w:rPr>
          <w:rFonts w:hint="eastAsia"/>
        </w:rPr>
      </w:pPr>
      <w:r>
        <w:rPr>
          <w:rFonts w:hint="eastAsia"/>
        </w:rPr>
        <w:t>最后的总结：解难——永恒的主题</w:t>
      </w:r>
    </w:p>
    <w:p w14:paraId="4D7BBD8C" w14:textId="77777777" w:rsidR="006361F5" w:rsidRDefault="006361F5">
      <w:pPr>
        <w:rPr>
          <w:rFonts w:hint="eastAsia"/>
        </w:rPr>
      </w:pPr>
      <w:r>
        <w:rPr>
          <w:rFonts w:hint="eastAsia"/>
        </w:rPr>
        <w:t>“解难”作为一项重要的品质，在中华文明的发展进程中扮演着不可或缺的角色。它既体现了古人面对困境时的智慧结晶，也反映了今人在新时代背景下的创新思维。未来，无论世界如何变化，“解难”都将继续指引着人们前进的方向，成为推动社会进步和个人成长的动力源泉。让我们共同铭记这份宝贵的精神遗产，并将其发扬光大。</w:t>
      </w:r>
    </w:p>
    <w:p w14:paraId="30F01E50" w14:textId="77777777" w:rsidR="006361F5" w:rsidRDefault="006361F5">
      <w:pPr>
        <w:rPr>
          <w:rFonts w:hint="eastAsia"/>
        </w:rPr>
      </w:pPr>
    </w:p>
    <w:p w14:paraId="3314D03A" w14:textId="77777777" w:rsidR="006361F5" w:rsidRDefault="00636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7A5E0" w14:textId="06C79E69" w:rsidR="00E20143" w:rsidRDefault="00E20143"/>
    <w:sectPr w:rsidR="00E2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43"/>
    <w:rsid w:val="002D0BB4"/>
    <w:rsid w:val="006361F5"/>
    <w:rsid w:val="00E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33516-46BE-4C65-A86F-8349C9B5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