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070A" w14:textId="77777777" w:rsidR="00C80EBB" w:rsidRDefault="00C80EBB">
      <w:pPr>
        <w:rPr>
          <w:rFonts w:hint="eastAsia"/>
        </w:rPr>
      </w:pPr>
      <w:r>
        <w:rPr>
          <w:rFonts w:hint="eastAsia"/>
        </w:rPr>
        <w:t>解衣的拼音：jiě yī</w:t>
      </w:r>
    </w:p>
    <w:p w14:paraId="73FC302E" w14:textId="77777777" w:rsidR="00C80EBB" w:rsidRDefault="00C80EBB">
      <w:pPr>
        <w:rPr>
          <w:rFonts w:hint="eastAsia"/>
        </w:rPr>
      </w:pPr>
      <w:r>
        <w:rPr>
          <w:rFonts w:hint="eastAsia"/>
        </w:rPr>
        <w:t>在汉语中，“解衣”（jiě yī）是一个词汇，它字面的意思是指脱下衣服的动作。然而，在不同的语境和历史背景下，这个词语承载了更为丰富的含义和文化内涵。从日常生活的简单描述到文学作品中的隐喻表达，“解衣”这个词有着多样的用途。</w:t>
      </w:r>
    </w:p>
    <w:p w14:paraId="71668F49" w14:textId="77777777" w:rsidR="00C80EBB" w:rsidRDefault="00C80EBB">
      <w:pPr>
        <w:rPr>
          <w:rFonts w:hint="eastAsia"/>
        </w:rPr>
      </w:pPr>
    </w:p>
    <w:p w14:paraId="73041CFB" w14:textId="77777777" w:rsidR="00C80EBB" w:rsidRDefault="00C80EBB">
      <w:pPr>
        <w:rPr>
          <w:rFonts w:hint="eastAsia"/>
        </w:rPr>
      </w:pPr>
      <w:r>
        <w:rPr>
          <w:rFonts w:hint="eastAsia"/>
        </w:rPr>
        <w:t>日常生活中的解衣</w:t>
      </w:r>
    </w:p>
    <w:p w14:paraId="346FD759" w14:textId="77777777" w:rsidR="00C80EBB" w:rsidRDefault="00C80EBB">
      <w:pPr>
        <w:rPr>
          <w:rFonts w:hint="eastAsia"/>
        </w:rPr>
      </w:pPr>
      <w:r>
        <w:rPr>
          <w:rFonts w:hint="eastAsia"/>
        </w:rPr>
        <w:t>在我们日常生活中，“解衣”是一个非常普遍的行为动作。当我们结束一天的工作或是准备就寝时，都会进行这个简单的动作。它不仅是一种物理上的放松，也象征着一天紧张生活之后的精神释放。人们通过“解衣”，卸下了外界的压力与束缚，回归到最自然、最舒适的状态。这种行为虽然平凡，但却是每个人生活中不可或缺的一部分。</w:t>
      </w:r>
    </w:p>
    <w:p w14:paraId="7A3C6B71" w14:textId="77777777" w:rsidR="00C80EBB" w:rsidRDefault="00C80EBB">
      <w:pPr>
        <w:rPr>
          <w:rFonts w:hint="eastAsia"/>
        </w:rPr>
      </w:pPr>
    </w:p>
    <w:p w14:paraId="4F35CCEA" w14:textId="77777777" w:rsidR="00C80EBB" w:rsidRDefault="00C80EBB">
      <w:pPr>
        <w:rPr>
          <w:rFonts w:hint="eastAsia"/>
        </w:rPr>
      </w:pPr>
      <w:r>
        <w:rPr>
          <w:rFonts w:hint="eastAsia"/>
        </w:rPr>
        <w:t>文学作品里的解衣</w:t>
      </w:r>
    </w:p>
    <w:p w14:paraId="370D6EC7" w14:textId="77777777" w:rsidR="00C80EBB" w:rsidRDefault="00C80EBB">
      <w:pPr>
        <w:rPr>
          <w:rFonts w:hint="eastAsia"/>
        </w:rPr>
      </w:pPr>
      <w:r>
        <w:rPr>
          <w:rFonts w:hint="eastAsia"/>
        </w:rPr>
        <w:t>在中国古代文学里，“解衣”经常被用来作为描写人物情感或场景转换的一种方式。例如，在一些古典小说中，作者可能会用“解衣”来暗示角色之间的亲密关系，或者是主人公内心世界的转变。“解衣”还可能出现在诗词之中，诗人会借用这一形象生动的画面来表达对自由、宁静生活的向往。通过细腻的笔触描绘出一幅幅充满诗意的生活画卷。</w:t>
      </w:r>
    </w:p>
    <w:p w14:paraId="048587E8" w14:textId="77777777" w:rsidR="00C80EBB" w:rsidRDefault="00C80EBB">
      <w:pPr>
        <w:rPr>
          <w:rFonts w:hint="eastAsia"/>
        </w:rPr>
      </w:pPr>
    </w:p>
    <w:p w14:paraId="62CA902E" w14:textId="77777777" w:rsidR="00C80EBB" w:rsidRDefault="00C80EBB">
      <w:pPr>
        <w:rPr>
          <w:rFonts w:hint="eastAsia"/>
        </w:rPr>
      </w:pPr>
      <w:r>
        <w:rPr>
          <w:rFonts w:hint="eastAsia"/>
        </w:rPr>
        <w:t>传统艺术中的解衣</w:t>
      </w:r>
    </w:p>
    <w:p w14:paraId="4120F8EF" w14:textId="77777777" w:rsidR="00C80EBB" w:rsidRDefault="00C80EBB">
      <w:pPr>
        <w:rPr>
          <w:rFonts w:hint="eastAsia"/>
        </w:rPr>
      </w:pPr>
      <w:r>
        <w:rPr>
          <w:rFonts w:hint="eastAsia"/>
        </w:rPr>
        <w:t>除了文学创作之外，“解衣”也是中国传统绘画中常见的主题之一。画家们往往以女性为模特儿，展现她们在私密空间内的优雅姿态。这些画作不仅是对人体美学的研究，更体现了艺术家对于人性本真的探索。在戏曲表演艺术里，“解衣”有时也被用作剧情发展的重要转折点，增强了舞台表现力，使观众能够更加深刻地感受到故事的情感张力。</w:t>
      </w:r>
    </w:p>
    <w:p w14:paraId="34EE5DBE" w14:textId="77777777" w:rsidR="00C80EBB" w:rsidRDefault="00C80EBB">
      <w:pPr>
        <w:rPr>
          <w:rFonts w:hint="eastAsia"/>
        </w:rPr>
      </w:pPr>
    </w:p>
    <w:p w14:paraId="093AF2CE" w14:textId="77777777" w:rsidR="00C80EBB" w:rsidRDefault="00C80EBB">
      <w:pPr>
        <w:rPr>
          <w:rFonts w:hint="eastAsia"/>
        </w:rPr>
      </w:pPr>
      <w:r>
        <w:rPr>
          <w:rFonts w:hint="eastAsia"/>
        </w:rPr>
        <w:t>现代社会视角下的解衣</w:t>
      </w:r>
    </w:p>
    <w:p w14:paraId="218F0DD0" w14:textId="77777777" w:rsidR="00C80EBB" w:rsidRDefault="00C80EBB">
      <w:pPr>
        <w:rPr>
          <w:rFonts w:hint="eastAsia"/>
        </w:rPr>
      </w:pPr>
      <w:r>
        <w:rPr>
          <w:rFonts w:hint="eastAsia"/>
        </w:rPr>
        <w:t>随着时代的发展和社会观念的变化，“解衣”的含义也在不断地演变。今天的人们看待“解衣”不仅仅局限于物质层面的意义，更多的是关注其背后所蕴含的心理学意义。比如，在心理咨询领域，“解衣”可以被理解为一种自我开放的过程，鼓励人们勇敢地面对自己的内心世界，去除伪装，接纳真实的自我。在时尚界，“解衣”则成为了一种流行趋势，设计师们通过对传统服饰元素的重新解读，创造出既保留传统文化精髓又符合现代审美需求的新款式。</w:t>
      </w:r>
    </w:p>
    <w:p w14:paraId="26DFDF59" w14:textId="77777777" w:rsidR="00C80EBB" w:rsidRDefault="00C80EBB">
      <w:pPr>
        <w:rPr>
          <w:rFonts w:hint="eastAsia"/>
        </w:rPr>
      </w:pPr>
    </w:p>
    <w:p w14:paraId="037F236A" w14:textId="77777777" w:rsidR="00C80EBB" w:rsidRDefault="00C80EBB">
      <w:pPr>
        <w:rPr>
          <w:rFonts w:hint="eastAsia"/>
        </w:rPr>
      </w:pPr>
      <w:r>
        <w:rPr>
          <w:rFonts w:hint="eastAsia"/>
        </w:rPr>
        <w:t>最后的总结</w:t>
      </w:r>
    </w:p>
    <w:p w14:paraId="68DE0DED" w14:textId="77777777" w:rsidR="00C80EBB" w:rsidRDefault="00C80EBB">
      <w:pPr>
        <w:rPr>
          <w:rFonts w:hint="eastAsia"/>
        </w:rPr>
      </w:pPr>
      <w:r>
        <w:rPr>
          <w:rFonts w:hint="eastAsia"/>
        </w:rPr>
        <w:t>“解衣”这两个简单的汉字组合在一起，却能引发无数联想与思考。无论是从日常生活的小事，还是深入到文学艺术的深层次探讨，亦或是结合现代社会的价值观来看待这个问题，我们都能从中发现“解衣”独特的魅力所在。它不仅仅是脱下衣物这么简单的一件事，更是一种跨越时空的文化符号，反映了人类对于美好生活不懈追求的精神面貌。</w:t>
      </w:r>
    </w:p>
    <w:p w14:paraId="27500F82" w14:textId="77777777" w:rsidR="00C80EBB" w:rsidRDefault="00C80EBB">
      <w:pPr>
        <w:rPr>
          <w:rFonts w:hint="eastAsia"/>
        </w:rPr>
      </w:pPr>
    </w:p>
    <w:p w14:paraId="10A2AA92" w14:textId="77777777" w:rsidR="00C80EBB" w:rsidRDefault="00C80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E113F" w14:textId="6C6C4512" w:rsidR="002A7273" w:rsidRDefault="002A7273"/>
    <w:sectPr w:rsidR="002A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73"/>
    <w:rsid w:val="002A7273"/>
    <w:rsid w:val="002D0BB4"/>
    <w:rsid w:val="00C8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85604-36A5-435A-820C-F45B94DE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