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9940" w14:textId="77777777" w:rsidR="00A14F71" w:rsidRDefault="00A14F71">
      <w:pPr>
        <w:rPr>
          <w:rFonts w:hint="eastAsia"/>
        </w:rPr>
      </w:pPr>
      <w:r>
        <w:rPr>
          <w:rFonts w:hint="eastAsia"/>
        </w:rPr>
        <w:t>解放路的拼音怎么</w:t>
      </w:r>
    </w:p>
    <w:p w14:paraId="34D91D14" w14:textId="77777777" w:rsidR="00A14F71" w:rsidRDefault="00A14F71">
      <w:pPr>
        <w:rPr>
          <w:rFonts w:hint="eastAsia"/>
        </w:rPr>
      </w:pPr>
      <w:r>
        <w:rPr>
          <w:rFonts w:hint="eastAsia"/>
        </w:rPr>
        <w:t>解放路，这条充满历史记忆的道路，在中国的许多城市都有它的身影。每当提及解放路，人们的心中总会泛起一丝对往昔岁月的怀念与敬意。它不仅仅是一条道路，更是一座城市的脉络，见证了无数的历史变迁和人文故事。今天，我们就来聊聊这条特殊道路上的一个小小知识点——解放路的拼音。</w:t>
      </w:r>
    </w:p>
    <w:p w14:paraId="338812E6" w14:textId="77777777" w:rsidR="00A14F71" w:rsidRDefault="00A14F71">
      <w:pPr>
        <w:rPr>
          <w:rFonts w:hint="eastAsia"/>
        </w:rPr>
      </w:pPr>
    </w:p>
    <w:p w14:paraId="5913D324" w14:textId="77777777" w:rsidR="00A14F71" w:rsidRDefault="00A14F71">
      <w:pPr>
        <w:rPr>
          <w:rFonts w:hint="eastAsia"/>
        </w:rPr>
      </w:pPr>
      <w:r>
        <w:rPr>
          <w:rFonts w:hint="eastAsia"/>
        </w:rPr>
        <w:t>拼音的重要性</w:t>
      </w:r>
    </w:p>
    <w:p w14:paraId="685F6C23" w14:textId="77777777" w:rsidR="00A14F71" w:rsidRDefault="00A14F71">
      <w:pPr>
        <w:rPr>
          <w:rFonts w:hint="eastAsia"/>
        </w:rPr>
      </w:pPr>
      <w:r>
        <w:rPr>
          <w:rFonts w:hint="eastAsia"/>
        </w:rPr>
        <w:t>拼音是汉语普通话的一种音节符号系统，对于非母语使用者或是初学者来说，它是学习中文发音的重要工具。准确地说出一个汉字或词语的拼音，可以帮助人们更好地掌握语言，促进交流。在教育领域，孩子们通过拼音识字认词；在对外汉语教学中，拼音更是不可或缺的一部分。因此，了解解放路的正确拼音，不仅是对这条道路的尊重，也是对语言文化的传承。</w:t>
      </w:r>
    </w:p>
    <w:p w14:paraId="1AE0F245" w14:textId="77777777" w:rsidR="00A14F71" w:rsidRDefault="00A14F71">
      <w:pPr>
        <w:rPr>
          <w:rFonts w:hint="eastAsia"/>
        </w:rPr>
      </w:pPr>
    </w:p>
    <w:p w14:paraId="1872739D" w14:textId="77777777" w:rsidR="00A14F71" w:rsidRDefault="00A14F71">
      <w:pPr>
        <w:rPr>
          <w:rFonts w:hint="eastAsia"/>
        </w:rPr>
      </w:pPr>
      <w:r>
        <w:rPr>
          <w:rFonts w:hint="eastAsia"/>
        </w:rPr>
        <w:t>解放路的拼音是什么？</w:t>
      </w:r>
    </w:p>
    <w:p w14:paraId="54AEBB83" w14:textId="77777777" w:rsidR="00A14F71" w:rsidRDefault="00A14F71">
      <w:pPr>
        <w:rPr>
          <w:rFonts w:hint="eastAsia"/>
        </w:rPr>
      </w:pPr>
      <w:r>
        <w:rPr>
          <w:rFonts w:hint="eastAsia"/>
        </w:rPr>
        <w:t>解放路的拼音为“Jiefang Lu”，其中，“Jie”（解）读作第三声，“fang”（放）读作第四声，而“Lu”（路）则为第四声。当我们将这三个音节连在一起时，就构成了“Jiěfàng Lù”。这个简单的组合背后，却承载着厚重的历史意义。解放代表着自由、平等的理念，而这条路则是这种理念的具体体现之一。</w:t>
      </w:r>
    </w:p>
    <w:p w14:paraId="4C5A3963" w14:textId="77777777" w:rsidR="00A14F71" w:rsidRDefault="00A14F71">
      <w:pPr>
        <w:rPr>
          <w:rFonts w:hint="eastAsia"/>
        </w:rPr>
      </w:pPr>
    </w:p>
    <w:p w14:paraId="291122A0" w14:textId="77777777" w:rsidR="00A14F71" w:rsidRDefault="00A14F71">
      <w:pPr>
        <w:rPr>
          <w:rFonts w:hint="eastAsia"/>
        </w:rPr>
      </w:pPr>
      <w:r>
        <w:rPr>
          <w:rFonts w:hint="eastAsia"/>
        </w:rPr>
        <w:t>为什么是这样的拼音？</w:t>
      </w:r>
    </w:p>
    <w:p w14:paraId="0E69E78F" w14:textId="77777777" w:rsidR="00A14F71" w:rsidRDefault="00A14F71">
      <w:pPr>
        <w:rPr>
          <w:rFonts w:hint="eastAsia"/>
        </w:rPr>
      </w:pPr>
      <w:r>
        <w:rPr>
          <w:rFonts w:hint="eastAsia"/>
        </w:rPr>
        <w:t>汉语拼音方案是由中国文字改革委员会（现为中国国家语言文字工作委员会）于1958年公布并推行的。根据这一方案，每一个汉字都被赋予了一个特定的拼音形式。对于“解放”二字而言，“解”的拼音是基于其作为动词“解开、释放”的意思，而“放”在这里取的是“放开、解放”的含义。至于“路”，则是指代道路的意思。所以，当我们说到解放路的时候，我们实际上是在谈论一条象征着自由之路。</w:t>
      </w:r>
    </w:p>
    <w:p w14:paraId="609EE8D4" w14:textId="77777777" w:rsidR="00A14F71" w:rsidRDefault="00A14F71">
      <w:pPr>
        <w:rPr>
          <w:rFonts w:hint="eastAsia"/>
        </w:rPr>
      </w:pPr>
    </w:p>
    <w:p w14:paraId="63612902" w14:textId="77777777" w:rsidR="00A14F71" w:rsidRDefault="00A14F71">
      <w:pPr>
        <w:rPr>
          <w:rFonts w:hint="eastAsia"/>
        </w:rPr>
      </w:pPr>
      <w:r>
        <w:rPr>
          <w:rFonts w:hint="eastAsia"/>
        </w:rPr>
        <w:t>不同地方的解放路</w:t>
      </w:r>
    </w:p>
    <w:p w14:paraId="776E883F" w14:textId="77777777" w:rsidR="00A14F71" w:rsidRDefault="00A14F71">
      <w:pPr>
        <w:rPr>
          <w:rFonts w:hint="eastAsia"/>
        </w:rPr>
      </w:pPr>
      <w:r>
        <w:rPr>
          <w:rFonts w:hint="eastAsia"/>
        </w:rPr>
        <w:t>值得注意的是，虽然很多城市都有名为解放路的街道，但它们各自的背景故事和所承载的意义可能不尽相同。例如，在一些老区，解放路可能是为了纪念某次重要的战役或者事件；而在其他地方，则可能是出于对革命精神的缅怀。尽管如此，无论在哪座城市，“Jiěfàng Lù”这个名字都传递着相同的信息——追求进步与发展的信念。</w:t>
      </w:r>
    </w:p>
    <w:p w14:paraId="1CDDF3BF" w14:textId="77777777" w:rsidR="00A14F71" w:rsidRDefault="00A14F71">
      <w:pPr>
        <w:rPr>
          <w:rFonts w:hint="eastAsia"/>
        </w:rPr>
      </w:pPr>
    </w:p>
    <w:p w14:paraId="70BF512B" w14:textId="77777777" w:rsidR="00A14F71" w:rsidRDefault="00A14F71">
      <w:pPr>
        <w:rPr>
          <w:rFonts w:hint="eastAsia"/>
        </w:rPr>
      </w:pPr>
      <w:r>
        <w:rPr>
          <w:rFonts w:hint="eastAsia"/>
        </w:rPr>
        <w:t>最后的总结</w:t>
      </w:r>
    </w:p>
    <w:p w14:paraId="0573D418" w14:textId="77777777" w:rsidR="00A14F71" w:rsidRDefault="00A14F71">
      <w:pPr>
        <w:rPr>
          <w:rFonts w:hint="eastAsia"/>
        </w:rPr>
      </w:pPr>
      <w:r>
        <w:rPr>
          <w:rFonts w:hint="eastAsia"/>
        </w:rPr>
        <w:t>从解放路的拼音出发，我们可以看到语言文化背后隐藏着丰富的历史和社会信息。每一条解放路上都有着独特的故事等待被发现，而通过正确使用这些道路名称的拼音，我们不仅能够更加准确地表达自己，还能加深对他人的理解和沟通。希望每一位走过解放路的朋友都能感受到这份特别的情感，并将这份美好继续传递下去。</w:t>
      </w:r>
    </w:p>
    <w:p w14:paraId="527862F0" w14:textId="77777777" w:rsidR="00A14F71" w:rsidRDefault="00A14F71">
      <w:pPr>
        <w:rPr>
          <w:rFonts w:hint="eastAsia"/>
        </w:rPr>
      </w:pPr>
    </w:p>
    <w:p w14:paraId="7CF057B5" w14:textId="77777777" w:rsidR="00A14F71" w:rsidRDefault="00A14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47179" w14:textId="6F7880C1" w:rsidR="00FB63E9" w:rsidRDefault="00FB63E9"/>
    <w:sectPr w:rsidR="00FB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E9"/>
    <w:rsid w:val="002D0BB4"/>
    <w:rsid w:val="00A14F71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D07F6-A2BB-4724-887E-048900C0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