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FCCE" w14:textId="77777777" w:rsidR="00E17CC9" w:rsidRDefault="00E17CC9">
      <w:pPr>
        <w:rPr>
          <w:rFonts w:hint="eastAsia"/>
        </w:rPr>
      </w:pPr>
      <w:r>
        <w:rPr>
          <w:rFonts w:hint="eastAsia"/>
        </w:rPr>
        <w:t>解决的拼音是什么</w:t>
      </w:r>
    </w:p>
    <w:p w14:paraId="66945AAA" w14:textId="77777777" w:rsidR="00E17CC9" w:rsidRDefault="00E17CC9">
      <w:pPr>
        <w:rPr>
          <w:rFonts w:hint="eastAsia"/>
        </w:rPr>
      </w:pPr>
      <w:r>
        <w:rPr>
          <w:rFonts w:hint="eastAsia"/>
        </w:rPr>
        <w:t>“解决”的拼音是 jiě jué。这两个汉字在汉语中非常常用，尤其在描述处理问题或克服困难时。拼音作为汉语的音译系统，是学习和交流中文的重要工具。它帮助人们正确发音，并为非母语者提供了一种更直观的学习方式。对于初学者来说，掌握每个汉字的正确拼音发音是理解并使用这门语言的基础。</w:t>
      </w:r>
    </w:p>
    <w:p w14:paraId="63A6FE34" w14:textId="77777777" w:rsidR="00E17CC9" w:rsidRDefault="00E17CC9">
      <w:pPr>
        <w:rPr>
          <w:rFonts w:hint="eastAsia"/>
        </w:rPr>
      </w:pPr>
    </w:p>
    <w:p w14:paraId="0E081E10" w14:textId="77777777" w:rsidR="00E17CC9" w:rsidRDefault="00E17CC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34A5FF7" w14:textId="77777777" w:rsidR="00E17CC9" w:rsidRDefault="00E17CC9">
      <w:pPr>
        <w:rPr>
          <w:rFonts w:hint="eastAsia"/>
        </w:rPr>
      </w:pPr>
      <w:r>
        <w:rPr>
          <w:rFonts w:hint="eastAsia"/>
        </w:rPr>
        <w:t>拼音系统的正式名称是汉语拼音方案，于1958年由中华人民共和国政府正式公布。这套系统采用拉丁字母来表示普通话的发音，使得汉语能够被全世界更多的人理解和学习。除了教育领域，拼音还在计算机输入法、电话簿排序等方面发挥了重要作用。它简化了汉字的输入过程，让人们可以快速地打出想要的文字。在国际交流中，拼音也成为了外国人学习中文发音的桥梁，促进了文化的传播和交流。</w:t>
      </w:r>
    </w:p>
    <w:p w14:paraId="4D2EC568" w14:textId="77777777" w:rsidR="00E17CC9" w:rsidRDefault="00E17CC9">
      <w:pPr>
        <w:rPr>
          <w:rFonts w:hint="eastAsia"/>
        </w:rPr>
      </w:pPr>
    </w:p>
    <w:p w14:paraId="49AC5EF8" w14:textId="77777777" w:rsidR="00E17CC9" w:rsidRDefault="00E17CC9">
      <w:pPr>
        <w:rPr>
          <w:rFonts w:hint="eastAsia"/>
        </w:rPr>
      </w:pPr>
      <w:r>
        <w:rPr>
          <w:rFonts w:hint="eastAsia"/>
        </w:rPr>
        <w:t>解决一词的构成与含义</w:t>
      </w:r>
    </w:p>
    <w:p w14:paraId="5D36DA1B" w14:textId="77777777" w:rsidR="00E17CC9" w:rsidRDefault="00E17CC9">
      <w:pPr>
        <w:rPr>
          <w:rFonts w:hint="eastAsia"/>
        </w:rPr>
      </w:pPr>
      <w:r>
        <w:rPr>
          <w:rFonts w:hint="eastAsia"/>
        </w:rPr>
        <w:t>“解”字的拼音是 jiě，它的基本意思是分开、解开、解释等；而“决”字的拼音是 jué，通常指决定、决心或水流冲破堤坝。当这两个字组合在一起形成“解决”时，它们表达了找到方法来处理问题或难题的意思。无论是个人生活中的小困扰，还是社会层面的大挑战，“解决”都是我们面对困难时所追求的目标。通过思考、讨论和行动，我们可以找到解决问题的有效途径，从而实现进步和发展。</w:t>
      </w:r>
    </w:p>
    <w:p w14:paraId="4821A347" w14:textId="77777777" w:rsidR="00E17CC9" w:rsidRDefault="00E17CC9">
      <w:pPr>
        <w:rPr>
          <w:rFonts w:hint="eastAsia"/>
        </w:rPr>
      </w:pPr>
    </w:p>
    <w:p w14:paraId="0396E10E" w14:textId="77777777" w:rsidR="00E17CC9" w:rsidRDefault="00E17CC9">
      <w:pPr>
        <w:rPr>
          <w:rFonts w:hint="eastAsia"/>
        </w:rPr>
      </w:pPr>
      <w:r>
        <w:rPr>
          <w:rFonts w:hint="eastAsia"/>
        </w:rPr>
        <w:t>学习拼音对解决实际问题的帮助</w:t>
      </w:r>
    </w:p>
    <w:p w14:paraId="34EB5BAB" w14:textId="77777777" w:rsidR="00E17CC9" w:rsidRDefault="00E17CC9">
      <w:pPr>
        <w:rPr>
          <w:rFonts w:hint="eastAsia"/>
        </w:rPr>
      </w:pPr>
      <w:r>
        <w:rPr>
          <w:rFonts w:hint="eastAsia"/>
        </w:rPr>
        <w:t>对于那些希望提高自己中文水平的人来说，学习正确的拼音发音是至关重要的一步。准确的发音不仅有助于清晰表达自己的想法，还能增强他人对自己话语的理解。例如，在商务谈判或者学术交流中，良好的发音可以给对方留下专业可靠的印象。掌握了拼音之后，人们还可以更容易地查阅字典，了解新词汇的意义和用法。这对于扩大词汇量、提升语言能力有着不可忽视的作用。而且，当我们遇到新的或不熟悉的汉字时，拼音可以帮助我们猜测其可能的发音，进而促进阅读速度和效率的提高。</w:t>
      </w:r>
    </w:p>
    <w:p w14:paraId="61380141" w14:textId="77777777" w:rsidR="00E17CC9" w:rsidRDefault="00E17CC9">
      <w:pPr>
        <w:rPr>
          <w:rFonts w:hint="eastAsia"/>
        </w:rPr>
      </w:pPr>
    </w:p>
    <w:p w14:paraId="3C2D5863" w14:textId="77777777" w:rsidR="00E17CC9" w:rsidRDefault="00E17CC9">
      <w:pPr>
        <w:rPr>
          <w:rFonts w:hint="eastAsia"/>
        </w:rPr>
      </w:pPr>
      <w:r>
        <w:rPr>
          <w:rFonts w:hint="eastAsia"/>
        </w:rPr>
        <w:t>最后的总结：拼音与解决问题的关系</w:t>
      </w:r>
    </w:p>
    <w:p w14:paraId="711CC323" w14:textId="77777777" w:rsidR="00E17CC9" w:rsidRDefault="00E17CC9">
      <w:pPr>
        <w:rPr>
          <w:rFonts w:hint="eastAsia"/>
        </w:rPr>
      </w:pPr>
      <w:r>
        <w:rPr>
          <w:rFonts w:hint="eastAsia"/>
        </w:rPr>
        <w:t>“解决”的拼音是 jiě jué，而拼音本身作为一种辅助工具，在学习和使用汉语的过程中扮演着不可或缺的角色。它不仅是沟通的桥梁，也是解决问题过程中不可或缺的一部分。通过不断练习和应用拼音知识，我们可以更好地掌握这门古老而又充满活力的语言，进而更加有效地应对生活和工作中出现的各种问题。无论是在国内还是国外，拼音都为我们提供了一个连接不同文化和人群的机会，让我们能够在这个多元化的世界里更加自信地表达自我。</w:t>
      </w:r>
    </w:p>
    <w:p w14:paraId="2AB0F6D0" w14:textId="77777777" w:rsidR="00E17CC9" w:rsidRDefault="00E17CC9">
      <w:pPr>
        <w:rPr>
          <w:rFonts w:hint="eastAsia"/>
        </w:rPr>
      </w:pPr>
    </w:p>
    <w:p w14:paraId="535B8C8C" w14:textId="77777777" w:rsidR="00E17CC9" w:rsidRDefault="00E1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48FE6" w14:textId="3408DEE3" w:rsidR="00FB71D1" w:rsidRDefault="00FB71D1"/>
    <w:sectPr w:rsidR="00FB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1"/>
    <w:rsid w:val="002D0BB4"/>
    <w:rsid w:val="00E17CC9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F1B6-ED92-4611-B330-DA33FBB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