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C386" w14:textId="77777777" w:rsidR="00070B35" w:rsidRDefault="00070B35">
      <w:pPr>
        <w:rPr>
          <w:rFonts w:hint="eastAsia"/>
        </w:rPr>
      </w:pPr>
      <w:r>
        <w:rPr>
          <w:rFonts w:hint="eastAsia"/>
        </w:rPr>
        <w:t>觉的拼音分开要加两点吗怎么写</w:t>
      </w:r>
    </w:p>
    <w:p w14:paraId="1A397FA9" w14:textId="77777777" w:rsidR="00070B35" w:rsidRDefault="00070B35">
      <w:pPr>
        <w:rPr>
          <w:rFonts w:hint="eastAsia"/>
        </w:rPr>
      </w:pPr>
      <w:r>
        <w:rPr>
          <w:rFonts w:hint="eastAsia"/>
        </w:rPr>
        <w:t>在汉语拼音系统中，汉字“觉”是一个多音字，其发音根据不同的语境而变化。当我们在书写或打字时，如果需要将“觉”的拼音完整地表示出来，那么是否要加上两点，取决于它所代表的具体读音。</w:t>
      </w:r>
    </w:p>
    <w:p w14:paraId="6B33FA5E" w14:textId="77777777" w:rsidR="00070B35" w:rsidRDefault="00070B35">
      <w:pPr>
        <w:rPr>
          <w:rFonts w:hint="eastAsia"/>
        </w:rPr>
      </w:pPr>
    </w:p>
    <w:p w14:paraId="06BF82AD" w14:textId="77777777" w:rsidR="00070B35" w:rsidRDefault="00070B35">
      <w:pPr>
        <w:rPr>
          <w:rFonts w:hint="eastAsia"/>
        </w:rPr>
      </w:pPr>
      <w:r>
        <w:rPr>
          <w:rFonts w:hint="eastAsia"/>
        </w:rPr>
        <w:t>拼音规则</w:t>
      </w:r>
    </w:p>
    <w:p w14:paraId="60B159E7" w14:textId="77777777" w:rsidR="00070B35" w:rsidRDefault="00070B35">
      <w:pPr>
        <w:rPr>
          <w:rFonts w:hint="eastAsia"/>
        </w:rPr>
      </w:pPr>
      <w:r>
        <w:rPr>
          <w:rFonts w:hint="eastAsia"/>
        </w:rPr>
        <w:t>汉语拼音方案规定，“ü”这个韵母在与声母j、q、x相拼的时候，上面的两点是可以省略的。例如，“ju（居）”，“qu（区）”，“xu（虚）”。然而，当“ü”与n、l相拼时，或者单独作为韵母出现时，则必须保留这两点，如“nü（女）”，“lü（吕）”，以及“lüe（略）”。</w:t>
      </w:r>
    </w:p>
    <w:p w14:paraId="483F7D90" w14:textId="77777777" w:rsidR="00070B35" w:rsidRDefault="00070B35">
      <w:pPr>
        <w:rPr>
          <w:rFonts w:hint="eastAsia"/>
        </w:rPr>
      </w:pPr>
    </w:p>
    <w:p w14:paraId="6E1F0F71" w14:textId="77777777" w:rsidR="00070B35" w:rsidRDefault="00070B35">
      <w:pPr>
        <w:rPr>
          <w:rFonts w:hint="eastAsia"/>
        </w:rPr>
      </w:pPr>
      <w:r>
        <w:rPr>
          <w:rFonts w:hint="eastAsia"/>
        </w:rPr>
        <w:t>关于“觉”的拼音</w:t>
      </w:r>
    </w:p>
    <w:p w14:paraId="7ABB36CF" w14:textId="77777777" w:rsidR="00070B35" w:rsidRDefault="00070B35">
      <w:pPr>
        <w:rPr>
          <w:rFonts w:hint="eastAsia"/>
        </w:rPr>
      </w:pPr>
      <w:r>
        <w:rPr>
          <w:rFonts w:hint="eastAsia"/>
        </w:rPr>
        <w:t>对于“觉”字来说，它有三种主要的拼音形式：jué，jiào，和少用的jiáo。其中，最常用的两种为jué和jiào。在“jué”中，由于它是由声母j和韵母ue组成，按照上述规则，这里的“ü”可以写作“u”，所以正确的拼音是jué，不需加两点。而在“jiào”的情况下，因为是直接由声母j和韵母iao构成，这里也不涉及“ü”，因此同样不需要加两点。</w:t>
      </w:r>
    </w:p>
    <w:p w14:paraId="5CEAC3D2" w14:textId="77777777" w:rsidR="00070B35" w:rsidRDefault="00070B35">
      <w:pPr>
        <w:rPr>
          <w:rFonts w:hint="eastAsia"/>
        </w:rPr>
      </w:pPr>
    </w:p>
    <w:p w14:paraId="54D203EE" w14:textId="77777777" w:rsidR="00070B35" w:rsidRDefault="00070B35">
      <w:pPr>
        <w:rPr>
          <w:rFonts w:hint="eastAsia"/>
        </w:rPr>
      </w:pPr>
      <w:r>
        <w:rPr>
          <w:rFonts w:hint="eastAsia"/>
        </w:rPr>
        <w:t>特殊情况</w:t>
      </w:r>
    </w:p>
    <w:p w14:paraId="6228166F" w14:textId="77777777" w:rsidR="00070B35" w:rsidRDefault="00070B35">
      <w:pPr>
        <w:rPr>
          <w:rFonts w:hint="eastAsia"/>
        </w:rPr>
      </w:pPr>
      <w:r>
        <w:rPr>
          <w:rFonts w:hint="eastAsia"/>
        </w:rPr>
        <w:t>值得注意的是，在某些特定的语言环境中，比如对外汉语教学或是对拼音系统的深入研究讨论时，可能会选择保持“ü”的原貌以强调其发音特点。在这种情况下，虽然正式的书写规范允许省略两点，但为了清晰表达，也有可能会见到带两点的形式，例如“jüé”。</w:t>
      </w:r>
    </w:p>
    <w:p w14:paraId="697B0855" w14:textId="77777777" w:rsidR="00070B35" w:rsidRDefault="00070B35">
      <w:pPr>
        <w:rPr>
          <w:rFonts w:hint="eastAsia"/>
        </w:rPr>
      </w:pPr>
    </w:p>
    <w:p w14:paraId="612768C3" w14:textId="77777777" w:rsidR="00070B35" w:rsidRDefault="00070B35">
      <w:pPr>
        <w:rPr>
          <w:rFonts w:hint="eastAsia"/>
        </w:rPr>
      </w:pPr>
      <w:r>
        <w:rPr>
          <w:rFonts w:hint="eastAsia"/>
        </w:rPr>
        <w:t>最后的总结</w:t>
      </w:r>
    </w:p>
    <w:p w14:paraId="2F8C3A1E" w14:textId="77777777" w:rsidR="00070B35" w:rsidRDefault="00070B35">
      <w:pPr>
        <w:rPr>
          <w:rFonts w:hint="eastAsia"/>
        </w:rPr>
      </w:pPr>
      <w:r>
        <w:rPr>
          <w:rFonts w:hint="eastAsia"/>
        </w:rPr>
        <w:t>在日常使用中，“觉”的拼音无论是在jué还是jiào的形式下，都是不需要加两点的。只有当我们特别强调发音特性或出于学术目的时，才会考虑保留“ü”的原始形态。正确理解和运用这些规则，可以帮助我们更准确地使用汉语拼音，提高语言交流的有效性。</w:t>
      </w:r>
    </w:p>
    <w:p w14:paraId="23919BEE" w14:textId="77777777" w:rsidR="00070B35" w:rsidRDefault="00070B35">
      <w:pPr>
        <w:rPr>
          <w:rFonts w:hint="eastAsia"/>
        </w:rPr>
      </w:pPr>
    </w:p>
    <w:p w14:paraId="40A7A76E" w14:textId="77777777" w:rsidR="00070B35" w:rsidRDefault="00070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665B5" w14:textId="2417D088" w:rsidR="00F42246" w:rsidRDefault="00F42246"/>
    <w:sectPr w:rsidR="00F4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46"/>
    <w:rsid w:val="00070B35"/>
    <w:rsid w:val="002D0BB4"/>
    <w:rsid w:val="00F4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0D5C5-387B-4640-B918-B1B91AF8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