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D7F59" w14:textId="77777777" w:rsidR="00DD1826" w:rsidRDefault="00DD1826">
      <w:pPr>
        <w:rPr>
          <w:rFonts w:hint="eastAsia"/>
        </w:rPr>
      </w:pPr>
      <w:r>
        <w:rPr>
          <w:rFonts w:hint="eastAsia"/>
        </w:rPr>
        <w:t>觉多音字组词和的拼音怎么写</w:t>
      </w:r>
    </w:p>
    <w:p w14:paraId="29CF95D5" w14:textId="77777777" w:rsidR="00DD1826" w:rsidRDefault="00DD1826">
      <w:pPr>
        <w:rPr>
          <w:rFonts w:hint="eastAsia"/>
        </w:rPr>
      </w:pPr>
      <w:r>
        <w:rPr>
          <w:rFonts w:hint="eastAsia"/>
        </w:rPr>
        <w:t>在汉语中，“觉”是一个多音字，它根据不同的语境有不同的发音和意义。对于学习汉语的人来说，了解“觉”的不同读音及其组成的词汇是非常重要的。本篇文章将深入探讨“觉”字的不同发音以及与之相关的词汇，并提供它们的正确拼音。</w:t>
      </w:r>
    </w:p>
    <w:p w14:paraId="5B77B359" w14:textId="77777777" w:rsidR="00DD1826" w:rsidRDefault="00DD1826">
      <w:pPr>
        <w:rPr>
          <w:rFonts w:hint="eastAsia"/>
        </w:rPr>
      </w:pPr>
    </w:p>
    <w:p w14:paraId="1599D07C" w14:textId="77777777" w:rsidR="00DD1826" w:rsidRDefault="00DD1826">
      <w:pPr>
        <w:rPr>
          <w:rFonts w:hint="eastAsia"/>
        </w:rPr>
      </w:pPr>
      <w:r>
        <w:rPr>
          <w:rFonts w:hint="eastAsia"/>
        </w:rPr>
        <w:t>觉（jué）：感知、意识</w:t>
      </w:r>
    </w:p>
    <w:p w14:paraId="4EDF4B2F" w14:textId="77777777" w:rsidR="00DD1826" w:rsidRDefault="00DD1826">
      <w:pPr>
        <w:rPr>
          <w:rFonts w:hint="eastAsia"/>
        </w:rPr>
      </w:pPr>
      <w:r>
        <w:rPr>
          <w:rFonts w:hint="eastAsia"/>
        </w:rPr>
        <w:t>当“觉”读作jué时，通常表示感知或意识到的意思。例如：“感觉”(gǎn jué)是指通过感官获得的信息；“觉悟”(jué wù)指的是对事物有深刻的认识或理解。“觉醒”(jiào xǐng)则指从睡梦中醒来或是比喻人突然明白了什么道理。另外还有“自觉”(zì jué)，即个人对自己的行为具有明确的认知和控制。</w:t>
      </w:r>
    </w:p>
    <w:p w14:paraId="211543A4" w14:textId="77777777" w:rsidR="00DD1826" w:rsidRDefault="00DD1826">
      <w:pPr>
        <w:rPr>
          <w:rFonts w:hint="eastAsia"/>
        </w:rPr>
      </w:pPr>
    </w:p>
    <w:p w14:paraId="2ACA9F8F" w14:textId="77777777" w:rsidR="00DD1826" w:rsidRDefault="00DD1826">
      <w:pPr>
        <w:rPr>
          <w:rFonts w:hint="eastAsia"/>
        </w:rPr>
      </w:pPr>
      <w:r>
        <w:rPr>
          <w:rFonts w:hint="eastAsia"/>
        </w:rPr>
        <w:t>觉（jiào）：睡眠</w:t>
      </w:r>
    </w:p>
    <w:p w14:paraId="5CEAECD7" w14:textId="77777777" w:rsidR="00DD1826" w:rsidRDefault="00DD1826">
      <w:pPr>
        <w:rPr>
          <w:rFonts w:hint="eastAsia"/>
        </w:rPr>
      </w:pPr>
      <w:r>
        <w:rPr>
          <w:rFonts w:hint="eastAsia"/>
        </w:rPr>
        <w:t>而当“觉”发jiào的音时，则更多地关联到睡眠的概念。比如：“睡觉”(shuì jiào)是日常生活中最常用的表达之一，意味着进入休息状态。“午觉”(wǔ jiào)特指中午短暂的小憩时间。“春困秋乏夏打盹儿，冬眠三月不知寒”，这句俗语中的“打盹儿”也含有短暂入眠的意思，同样用到了这个发音。</w:t>
      </w:r>
    </w:p>
    <w:p w14:paraId="26355286" w14:textId="77777777" w:rsidR="00DD1826" w:rsidRDefault="00DD1826">
      <w:pPr>
        <w:rPr>
          <w:rFonts w:hint="eastAsia"/>
        </w:rPr>
      </w:pPr>
    </w:p>
    <w:p w14:paraId="62F84D53" w14:textId="77777777" w:rsidR="00DD1826" w:rsidRDefault="00DD1826">
      <w:pPr>
        <w:rPr>
          <w:rFonts w:hint="eastAsia"/>
        </w:rPr>
      </w:pPr>
      <w:r>
        <w:rPr>
          <w:rFonts w:hint="eastAsia"/>
        </w:rPr>
        <w:t>觉（jiào）：宗教仪式中的觉悟</w:t>
      </w:r>
    </w:p>
    <w:p w14:paraId="0F38A666" w14:textId="77777777" w:rsidR="00DD1826" w:rsidRDefault="00DD1826">
      <w:pPr>
        <w:rPr>
          <w:rFonts w:hint="eastAsia"/>
        </w:rPr>
      </w:pPr>
      <w:r>
        <w:rPr>
          <w:rFonts w:hint="eastAsia"/>
        </w:rPr>
        <w:t>在佛教等一些东方宗教文化里，“觉”还象征着一种超脱尘世的精神境界，这时它同样读作jiào。例如，“觉者”(jiào zhě)指的是那些已经达到了心灵净化、彻底醒悟的人，他们被视为智者的典范。“大觉寺”(dà jiào sì)是一些著名寺庙的名字，暗示这里是一个追求精神觉醒的地方。</w:t>
      </w:r>
    </w:p>
    <w:p w14:paraId="3D3D43C0" w14:textId="77777777" w:rsidR="00DD1826" w:rsidRDefault="00DD1826">
      <w:pPr>
        <w:rPr>
          <w:rFonts w:hint="eastAsia"/>
        </w:rPr>
      </w:pPr>
    </w:p>
    <w:p w14:paraId="7116EB6D" w14:textId="77777777" w:rsidR="00DD1826" w:rsidRDefault="00DD1826">
      <w:pPr>
        <w:rPr>
          <w:rFonts w:hint="eastAsia"/>
        </w:rPr>
      </w:pPr>
      <w:r>
        <w:rPr>
          <w:rFonts w:hint="eastAsia"/>
        </w:rPr>
        <w:t>最后的总结</w:t>
      </w:r>
    </w:p>
    <w:p w14:paraId="571D9A30" w14:textId="77777777" w:rsidR="00DD1826" w:rsidRDefault="00DD1826">
      <w:pPr>
        <w:rPr>
          <w:rFonts w:hint="eastAsia"/>
        </w:rPr>
      </w:pPr>
      <w:r>
        <w:rPr>
          <w:rFonts w:hint="eastAsia"/>
        </w:rPr>
        <w:t>“觉”作为多音字，在汉语中有丰富的含义和用法。无论是表示感知还是睡眠，亦或是宗教上的觉悟，都体现了汉语文化的博大精深。掌握这些知识不仅有助于提高我们的语言能力，更能够加深我们对传统文化的理解。希望这篇文章能帮助读者更好地理解和使用“觉”这个字，同时也欢迎大家继续探索汉语的魅力。</w:t>
      </w:r>
    </w:p>
    <w:p w14:paraId="15EDD08F" w14:textId="77777777" w:rsidR="00DD1826" w:rsidRDefault="00DD1826">
      <w:pPr>
        <w:rPr>
          <w:rFonts w:hint="eastAsia"/>
        </w:rPr>
      </w:pPr>
    </w:p>
    <w:p w14:paraId="41254EA8" w14:textId="77777777" w:rsidR="00DD1826" w:rsidRDefault="00DD1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6B1BF" w14:textId="00D9DDF9" w:rsidR="008D7F0E" w:rsidRDefault="008D7F0E"/>
    <w:sectPr w:rsidR="008D7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0E"/>
    <w:rsid w:val="002D0BB4"/>
    <w:rsid w:val="008D7F0E"/>
    <w:rsid w:val="00DD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6B942-B477-46BC-B44B-AA88B69B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