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AF0E" w14:textId="77777777" w:rsidR="009A71C9" w:rsidRDefault="009A71C9">
      <w:pPr>
        <w:rPr>
          <w:rFonts w:hint="eastAsia"/>
        </w:rPr>
      </w:pPr>
      <w:r>
        <w:rPr>
          <w:rFonts w:hint="eastAsia"/>
        </w:rPr>
        <w:t>览的组词和部首和的拼音</w:t>
      </w:r>
    </w:p>
    <w:p w14:paraId="4D71B783" w14:textId="77777777" w:rsidR="009A71C9" w:rsidRDefault="009A71C9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在汉字的学习过程中，了解一个字的不同方面是非常重要的，这不仅包括它的意义，还包括它的发音、部首以及如何通过它组成不同的词汇。今天我们就来探讨一下“览”这个字。</w:t>
      </w:r>
    </w:p>
    <w:p w14:paraId="12B81556" w14:textId="77777777" w:rsidR="009A71C9" w:rsidRDefault="009A71C9">
      <w:pPr>
        <w:rPr>
          <w:rFonts w:hint="eastAsia"/>
        </w:rPr>
      </w:pPr>
    </w:p>
    <w:p w14:paraId="05037C8C" w14:textId="77777777" w:rsidR="009A71C9" w:rsidRDefault="009A71C9">
      <w:pPr>
        <w:rPr>
          <w:rFonts w:hint="eastAsia"/>
        </w:rPr>
      </w:pPr>
      <w:r>
        <w:rPr>
          <w:rFonts w:hint="eastAsia"/>
        </w:rPr>
        <w:t>览的基本信息</w:t>
      </w:r>
    </w:p>
    <w:p w14:paraId="79AC46DB" w14:textId="77777777" w:rsidR="009A71C9" w:rsidRDefault="009A71C9">
      <w:pPr>
        <w:rPr>
          <w:rFonts w:hint="eastAsia"/>
        </w:rPr>
      </w:pPr>
      <w:r>
        <w:rPr>
          <w:rFonts w:hint="eastAsia"/>
        </w:rPr>
        <w:t>“览”的拼音是lǎn，部首为见（jiàn），总笔画数为9画。从结构上看，“览”是一个上下结构的字，上面是“爫”，下面是“见”。这个字意味着查看、观看，具有浏览、参观的意思。在生活中，“览”字非常常见，无论是日常交流还是书面表达中都有着广泛的应用。</w:t>
      </w:r>
    </w:p>
    <w:p w14:paraId="37088D25" w14:textId="77777777" w:rsidR="009A71C9" w:rsidRDefault="009A71C9">
      <w:pPr>
        <w:rPr>
          <w:rFonts w:hint="eastAsia"/>
        </w:rPr>
      </w:pPr>
    </w:p>
    <w:p w14:paraId="6104CAD3" w14:textId="77777777" w:rsidR="009A71C9" w:rsidRDefault="009A71C9">
      <w:pPr>
        <w:rPr>
          <w:rFonts w:hint="eastAsia"/>
        </w:rPr>
      </w:pPr>
      <w:r>
        <w:rPr>
          <w:rFonts w:hint="eastAsia"/>
        </w:rPr>
        <w:t>览的组词应用</w:t>
      </w:r>
    </w:p>
    <w:p w14:paraId="0964CF83" w14:textId="77777777" w:rsidR="009A71C9" w:rsidRDefault="009A71C9">
      <w:pPr>
        <w:rPr>
          <w:rFonts w:hint="eastAsia"/>
        </w:rPr>
      </w:pPr>
      <w:r>
        <w:rPr>
          <w:rFonts w:hint="eastAsia"/>
        </w:rPr>
        <w:t>接下来我们看看“览”的一些常用组词。“游览”指的是去某个地方进行观赏和游玩；“阅览”是指阅读或查看书籍、文件等资料；“展览”则是指将物品公开陈列出来供人观看；还有“浏览”，这个词在现代社会尤其是互联网时代尤为重要，它指的是快速地查看内容。这些词语都离不开“览”的核心意义——查看或者观看。</w:t>
      </w:r>
    </w:p>
    <w:p w14:paraId="7FD61AB0" w14:textId="77777777" w:rsidR="009A71C9" w:rsidRDefault="009A71C9">
      <w:pPr>
        <w:rPr>
          <w:rFonts w:hint="eastAsia"/>
        </w:rPr>
      </w:pPr>
    </w:p>
    <w:p w14:paraId="2600CB6E" w14:textId="77777777" w:rsidR="009A71C9" w:rsidRDefault="009A71C9">
      <w:pPr>
        <w:rPr>
          <w:rFonts w:hint="eastAsia"/>
        </w:rPr>
      </w:pPr>
      <w:r>
        <w:rPr>
          <w:rFonts w:hint="eastAsia"/>
        </w:rPr>
        <w:t>览的文化背景与现代应用</w:t>
      </w:r>
    </w:p>
    <w:p w14:paraId="3DBDAE09" w14:textId="77777777" w:rsidR="009A71C9" w:rsidRDefault="009A71C9">
      <w:pPr>
        <w:rPr>
          <w:rFonts w:hint="eastAsia"/>
        </w:rPr>
      </w:pPr>
      <w:r>
        <w:rPr>
          <w:rFonts w:hint="eastAsia"/>
        </w:rPr>
        <w:t>在文化领域，“览”也有着特殊的意义。古代文人墨客常常会游览名山大川，以寻找创作灵感。而在现代社会，随着科技的发展，“览”的方式也发生了巨大的变化。比如，数字图书馆的出现让人们可以在线上“阅览”海量的图书资源，而各种线上“展览”则让艺术作品能够被更多的人欣赏到。可以说，“览”字在不断演变的社会背景下，其内涵也在不断地丰富和发展。</w:t>
      </w:r>
    </w:p>
    <w:p w14:paraId="5DD38400" w14:textId="77777777" w:rsidR="009A71C9" w:rsidRDefault="009A71C9">
      <w:pPr>
        <w:rPr>
          <w:rFonts w:hint="eastAsia"/>
        </w:rPr>
      </w:pPr>
    </w:p>
    <w:p w14:paraId="29B95E91" w14:textId="77777777" w:rsidR="009A71C9" w:rsidRDefault="009A71C9">
      <w:pPr>
        <w:rPr>
          <w:rFonts w:hint="eastAsia"/>
        </w:rPr>
      </w:pPr>
      <w:r>
        <w:rPr>
          <w:rFonts w:hint="eastAsia"/>
        </w:rPr>
        <w:t>最后的总结</w:t>
      </w:r>
    </w:p>
    <w:p w14:paraId="5714F193" w14:textId="77777777" w:rsidR="009A71C9" w:rsidRDefault="009A71C9">
      <w:pPr>
        <w:rPr>
          <w:rFonts w:hint="eastAsia"/>
        </w:rPr>
      </w:pPr>
      <w:r>
        <w:rPr>
          <w:rFonts w:hint="eastAsia"/>
        </w:rPr>
        <w:t>“览”不仅仅是一个简单的汉字，它背后蕴含着丰富的文化意义和现代价值。通过对“览”的学习，我们不仅可以掌握它的基本用法，还能更深入地理解它在不同语境中的具体含义。希望这次对“览”的介绍能帮助大家更好地认识和使用这个充满魅力的汉字。</w:t>
      </w:r>
    </w:p>
    <w:p w14:paraId="481E96DA" w14:textId="77777777" w:rsidR="009A71C9" w:rsidRDefault="009A71C9">
      <w:pPr>
        <w:rPr>
          <w:rFonts w:hint="eastAsia"/>
        </w:rPr>
      </w:pPr>
    </w:p>
    <w:p w14:paraId="5A428B83" w14:textId="77777777" w:rsidR="009A71C9" w:rsidRDefault="009A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23C5" w14:textId="77777777" w:rsidR="009A71C9" w:rsidRDefault="009A7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8627" w14:textId="45EEF808" w:rsidR="005527A2" w:rsidRDefault="005527A2"/>
    <w:sectPr w:rsidR="0055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A2"/>
    <w:rsid w:val="002D0BB4"/>
    <w:rsid w:val="005527A2"/>
    <w:rsid w:val="009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2DA3-58F3-400B-8024-4712EB94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