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2560" w14:textId="77777777" w:rsidR="008862B4" w:rsidRDefault="008862B4">
      <w:pPr>
        <w:rPr>
          <w:rFonts w:hint="eastAsia"/>
        </w:rPr>
      </w:pPr>
      <w:r>
        <w:rPr>
          <w:rFonts w:hint="eastAsia"/>
        </w:rPr>
        <w:t>览的拼音部首和组词</w:t>
      </w:r>
    </w:p>
    <w:p w14:paraId="4476EEA3" w14:textId="77777777" w:rsidR="008862B4" w:rsidRDefault="008862B4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该字组成不同的词汇是非常重要的。今天我们要介绍的是“览”这个字。“览”的拼音是lǎn，属于汉语拼音中的第三声。它由部首“见”构成，表示看的意思，这为我们理解“览”的意义提供了线索。</w:t>
      </w:r>
    </w:p>
    <w:p w14:paraId="1F57A97D" w14:textId="77777777" w:rsidR="008862B4" w:rsidRDefault="008862B4">
      <w:pPr>
        <w:rPr>
          <w:rFonts w:hint="eastAsia"/>
        </w:rPr>
      </w:pPr>
    </w:p>
    <w:p w14:paraId="0ABA3AD0" w14:textId="77777777" w:rsidR="008862B4" w:rsidRDefault="008862B4">
      <w:pPr>
        <w:rPr>
          <w:rFonts w:hint="eastAsia"/>
        </w:rPr>
      </w:pPr>
      <w:r>
        <w:rPr>
          <w:rFonts w:hint="eastAsia"/>
        </w:rPr>
        <w:t>览的含义与使用</w:t>
      </w:r>
    </w:p>
    <w:p w14:paraId="3BC700D0" w14:textId="77777777" w:rsidR="008862B4" w:rsidRDefault="008862B4">
      <w:pPr>
        <w:rPr>
          <w:rFonts w:hint="eastAsia"/>
        </w:rPr>
      </w:pPr>
      <w:r>
        <w:rPr>
          <w:rFonts w:hint="eastAsia"/>
        </w:rPr>
        <w:t>“览”字最基本的意义是观看、阅读或浏览。例如，在图书馆中，人们常常会花时间“阅览”各种书籍以获取知识或享受阅读的乐趣。“览”也可以指游览，如参观展览或旅游时所进行的观赏活动。在古代文献中，“览”还经常用于表达对某个问题或现象的观察和分析。</w:t>
      </w:r>
    </w:p>
    <w:p w14:paraId="5CFBC348" w14:textId="77777777" w:rsidR="008862B4" w:rsidRDefault="008862B4">
      <w:pPr>
        <w:rPr>
          <w:rFonts w:hint="eastAsia"/>
        </w:rPr>
      </w:pPr>
    </w:p>
    <w:p w14:paraId="52259FBD" w14:textId="77777777" w:rsidR="008862B4" w:rsidRDefault="008862B4">
      <w:pPr>
        <w:rPr>
          <w:rFonts w:hint="eastAsia"/>
        </w:rPr>
      </w:pPr>
      <w:r>
        <w:rPr>
          <w:rFonts w:hint="eastAsia"/>
        </w:rPr>
        <w:t>含有览的常用词汇</w:t>
      </w:r>
    </w:p>
    <w:p w14:paraId="7F69B210" w14:textId="77777777" w:rsidR="008862B4" w:rsidRDefault="008862B4">
      <w:pPr>
        <w:rPr>
          <w:rFonts w:hint="eastAsia"/>
        </w:rPr>
      </w:pPr>
      <w:r>
        <w:rPr>
          <w:rFonts w:hint="eastAsia"/>
        </w:rPr>
        <w:t>基于“览”的基本含义，我们可以组合出许多有趣的词汇。比如，“阅览室”指的是供人们阅读书籍、杂志等材料的地方；“游览”意为为了欣赏风景而进行的旅行；还有“博览”，这个词强调广泛地阅读或观察，常用来形容一个人学识渊博。除此之外，“一览无余”是一个成语，意思是尽收眼底，没有遗漏，形象地描述了视野开阔的情景。</w:t>
      </w:r>
    </w:p>
    <w:p w14:paraId="163F1D16" w14:textId="77777777" w:rsidR="008862B4" w:rsidRDefault="008862B4">
      <w:pPr>
        <w:rPr>
          <w:rFonts w:hint="eastAsia"/>
        </w:rPr>
      </w:pPr>
    </w:p>
    <w:p w14:paraId="048E0073" w14:textId="77777777" w:rsidR="008862B4" w:rsidRDefault="008862B4">
      <w:pPr>
        <w:rPr>
          <w:rFonts w:hint="eastAsia"/>
        </w:rPr>
      </w:pPr>
      <w:r>
        <w:rPr>
          <w:rFonts w:hint="eastAsia"/>
        </w:rPr>
        <w:t>览在现代汉语中的应用</w:t>
      </w:r>
    </w:p>
    <w:p w14:paraId="660E7313" w14:textId="77777777" w:rsidR="008862B4" w:rsidRDefault="008862B4">
      <w:pPr>
        <w:rPr>
          <w:rFonts w:hint="eastAsia"/>
        </w:rPr>
      </w:pPr>
      <w:r>
        <w:rPr>
          <w:rFonts w:hint="eastAsia"/>
        </w:rPr>
        <w:t>随着时代的发展，“览”这个字在现代社会中也有了新的应用领域。例如，在互联网世界里，“浏览器”成为了我们获取信息的重要工具，它允许用户快速浏览网络上的海量内容。“览”也被用作一些新兴职业名称的一部分，像“数据博览师”就是负责从大量的数据中提取有价值信息的专业人士。这些例子都表明，“览”在现代汉语中的生命力非常强，其内涵也在不断丰富。</w:t>
      </w:r>
    </w:p>
    <w:p w14:paraId="5E79B4D5" w14:textId="77777777" w:rsidR="008862B4" w:rsidRDefault="008862B4">
      <w:pPr>
        <w:rPr>
          <w:rFonts w:hint="eastAsia"/>
        </w:rPr>
      </w:pPr>
    </w:p>
    <w:p w14:paraId="72D55D57" w14:textId="77777777" w:rsidR="008862B4" w:rsidRDefault="008862B4">
      <w:pPr>
        <w:rPr>
          <w:rFonts w:hint="eastAsia"/>
        </w:rPr>
      </w:pPr>
      <w:r>
        <w:rPr>
          <w:rFonts w:hint="eastAsia"/>
        </w:rPr>
        <w:t>最后的总结</w:t>
      </w:r>
    </w:p>
    <w:p w14:paraId="62B3261E" w14:textId="77777777" w:rsidR="008862B4" w:rsidRDefault="008862B4">
      <w:pPr>
        <w:rPr>
          <w:rFonts w:hint="eastAsia"/>
        </w:rPr>
      </w:pPr>
      <w:r>
        <w:rPr>
          <w:rFonts w:hint="eastAsia"/>
        </w:rPr>
        <w:t>“览”不仅承载着丰富的文化内涵，而且在现代社会中依然发挥着重要作用。通过对“览”的拼音、部首及组词的学习，我们不仅能加深对该字的理解，还能更好地掌握与之相关的词汇和表达方式。无论是在日常交流还是专业领域，“览”都是一个极具实用价值的汉字。</w:t>
      </w:r>
    </w:p>
    <w:p w14:paraId="21EED34C" w14:textId="77777777" w:rsidR="008862B4" w:rsidRDefault="008862B4">
      <w:pPr>
        <w:rPr>
          <w:rFonts w:hint="eastAsia"/>
        </w:rPr>
      </w:pPr>
    </w:p>
    <w:p w14:paraId="6AB5D5F4" w14:textId="77777777" w:rsidR="008862B4" w:rsidRDefault="00886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5786" w14:textId="77777777" w:rsidR="008862B4" w:rsidRDefault="00886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B794B" w14:textId="5CDDE28E" w:rsidR="007164AE" w:rsidRDefault="007164AE"/>
    <w:sectPr w:rsidR="0071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AE"/>
    <w:rsid w:val="002D0BB4"/>
    <w:rsid w:val="007164AE"/>
    <w:rsid w:val="0088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B9177-186F-4543-9384-0692B9E1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