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308C" w14:textId="77777777" w:rsidR="00C74C5E" w:rsidRDefault="00C74C5E">
      <w:pPr>
        <w:rPr>
          <w:rFonts w:hint="eastAsia"/>
        </w:rPr>
      </w:pPr>
      <w:r>
        <w:rPr>
          <w:rFonts w:hint="eastAsia"/>
        </w:rPr>
        <w:t>览的拼音并组词</w:t>
      </w:r>
    </w:p>
    <w:p w14:paraId="2608346F" w14:textId="77777777" w:rsidR="00C74C5E" w:rsidRDefault="00C74C5E">
      <w:pPr>
        <w:rPr>
          <w:rFonts w:hint="eastAsia"/>
        </w:rPr>
      </w:pPr>
      <w:r>
        <w:rPr>
          <w:rFonts w:hint="eastAsia"/>
        </w:rPr>
        <w:t>“览”字的拼音是 lǎn，它是一个形声字，从字形上来看，左边为“见”，表示其含义与观看、视察有关；右边为“览”的声旁，提供了发音线索。在汉语中，“览”主要表达了看、观察的意思，但不同于一般的“看”，它往往蕴含着更加细致、全面的审视过程。接下来，我们将通过几个常见的词汇来深入理解“览”字的不同用法和语境。</w:t>
      </w:r>
    </w:p>
    <w:p w14:paraId="08D2C1CB" w14:textId="77777777" w:rsidR="00C74C5E" w:rsidRDefault="00C74C5E">
      <w:pPr>
        <w:rPr>
          <w:rFonts w:hint="eastAsia"/>
        </w:rPr>
      </w:pPr>
    </w:p>
    <w:p w14:paraId="6308A2A1" w14:textId="77777777" w:rsidR="00C74C5E" w:rsidRDefault="00C74C5E">
      <w:pPr>
        <w:rPr>
          <w:rFonts w:hint="eastAsia"/>
        </w:rPr>
      </w:pPr>
      <w:r>
        <w:rPr>
          <w:rFonts w:hint="eastAsia"/>
        </w:rPr>
        <w:t>一、浏览</w:t>
      </w:r>
    </w:p>
    <w:p w14:paraId="6106A053" w14:textId="77777777" w:rsidR="00C74C5E" w:rsidRDefault="00C74C5E">
      <w:pPr>
        <w:rPr>
          <w:rFonts w:hint="eastAsia"/>
        </w:rPr>
      </w:pPr>
      <w:r>
        <w:rPr>
          <w:rFonts w:hint="eastAsia"/>
        </w:rPr>
        <w:t>“浏览”（lǎn yóu）是我们在日常生活中经常使用的词语之一，指的是快速地看一遍，不作停留或详细阅读。例如，人们会在闲暇时间浏览网页，获取最新资讯，或是到书店浏览书架上的书籍，寻找感兴趣的读物。这个过程中，我们对信息的摄取是粗略的，目的是为了迅速了解大致内容或找到自己感兴趣的部分。</w:t>
      </w:r>
    </w:p>
    <w:p w14:paraId="2A68DA75" w14:textId="77777777" w:rsidR="00C74C5E" w:rsidRDefault="00C74C5E">
      <w:pPr>
        <w:rPr>
          <w:rFonts w:hint="eastAsia"/>
        </w:rPr>
      </w:pPr>
    </w:p>
    <w:p w14:paraId="53288350" w14:textId="77777777" w:rsidR="00C74C5E" w:rsidRDefault="00C74C5E">
      <w:pPr>
        <w:rPr>
          <w:rFonts w:hint="eastAsia"/>
        </w:rPr>
      </w:pPr>
      <w:r>
        <w:rPr>
          <w:rFonts w:hint="eastAsia"/>
        </w:rPr>
        <w:t>二、观览</w:t>
      </w:r>
    </w:p>
    <w:p w14:paraId="13CF84F9" w14:textId="77777777" w:rsidR="00C74C5E" w:rsidRDefault="00C74C5E">
      <w:pPr>
        <w:rPr>
          <w:rFonts w:hint="eastAsia"/>
        </w:rPr>
      </w:pPr>
      <w:r>
        <w:rPr>
          <w:rFonts w:hint="eastAsia"/>
        </w:rPr>
        <w:t>“观览”（guān lǎn）则更侧重于观光游览，指人们对某个地方进行参观访问，以欣赏风景名胜或文化遗产为目的。当我们提到“观览”时，通常意味着一种有计划、有目的的出行活动，比如去博物馆观览珍贵文物，或者前往旅游景点观览自然美景。这种形式的“览”，强调的是亲身体验和视觉享受。</w:t>
      </w:r>
    </w:p>
    <w:p w14:paraId="27139ECB" w14:textId="77777777" w:rsidR="00C74C5E" w:rsidRDefault="00C74C5E">
      <w:pPr>
        <w:rPr>
          <w:rFonts w:hint="eastAsia"/>
        </w:rPr>
      </w:pPr>
    </w:p>
    <w:p w14:paraId="6CC2A93D" w14:textId="77777777" w:rsidR="00C74C5E" w:rsidRDefault="00C74C5E">
      <w:pPr>
        <w:rPr>
          <w:rFonts w:hint="eastAsia"/>
        </w:rPr>
      </w:pPr>
      <w:r>
        <w:rPr>
          <w:rFonts w:hint="eastAsia"/>
        </w:rPr>
        <w:t>三、阅览</w:t>
      </w:r>
    </w:p>
    <w:p w14:paraId="5107CCEA" w14:textId="77777777" w:rsidR="00C74C5E" w:rsidRDefault="00C74C5E">
      <w:pPr>
        <w:rPr>
          <w:rFonts w:hint="eastAsia"/>
        </w:rPr>
      </w:pPr>
      <w:r>
        <w:rPr>
          <w:rFonts w:hint="eastAsia"/>
        </w:rPr>
        <w:t>“阅览”（yuè lǎn）一词常用于图书馆或公共阅读场所，意指读者在这些地方借阅图书、期刊等资料进行阅读。这里所说的“览”不仅仅是简单地翻阅，而是包含了深入研读的过程。一个安静舒适的阅览室，能够为求知者提供一个理想的环境，让他们沉浸在知识的海洋里，细细品味文字的魅力。</w:t>
      </w:r>
    </w:p>
    <w:p w14:paraId="2CBC0820" w14:textId="77777777" w:rsidR="00C74C5E" w:rsidRDefault="00C74C5E">
      <w:pPr>
        <w:rPr>
          <w:rFonts w:hint="eastAsia"/>
        </w:rPr>
      </w:pPr>
    </w:p>
    <w:p w14:paraId="788A2028" w14:textId="77777777" w:rsidR="00C74C5E" w:rsidRDefault="00C74C5E">
      <w:pPr>
        <w:rPr>
          <w:rFonts w:hint="eastAsia"/>
        </w:rPr>
      </w:pPr>
      <w:r>
        <w:rPr>
          <w:rFonts w:hint="eastAsia"/>
        </w:rPr>
        <w:t>四、综览</w:t>
      </w:r>
    </w:p>
    <w:p w14:paraId="42015698" w14:textId="77777777" w:rsidR="00C74C5E" w:rsidRDefault="00C74C5E">
      <w:pPr>
        <w:rPr>
          <w:rFonts w:hint="eastAsia"/>
        </w:rPr>
      </w:pPr>
      <w:r>
        <w:rPr>
          <w:rFonts w:hint="eastAsia"/>
        </w:rPr>
        <w:t>“综览”（zōng lǎn）是指对某件事物进行全面而系统的了解，是对多个方面进行综合考察后得出的整体印象。这个词多出现在学术研究、商业分析等领域，当需要评估某个项目或主题时，综览就显得尤为重要。通过对各种因素的综览，可以更准确地把握全局，做出合理的判断和决策。</w:t>
      </w:r>
    </w:p>
    <w:p w14:paraId="3A6E3440" w14:textId="77777777" w:rsidR="00C74C5E" w:rsidRDefault="00C74C5E">
      <w:pPr>
        <w:rPr>
          <w:rFonts w:hint="eastAsia"/>
        </w:rPr>
      </w:pPr>
    </w:p>
    <w:p w14:paraId="5074FEB1" w14:textId="77777777" w:rsidR="00C74C5E" w:rsidRDefault="00C74C5E">
      <w:pPr>
        <w:rPr>
          <w:rFonts w:hint="eastAsia"/>
        </w:rPr>
      </w:pPr>
      <w:r>
        <w:rPr>
          <w:rFonts w:hint="eastAsia"/>
        </w:rPr>
        <w:t>五、一目了然</w:t>
      </w:r>
    </w:p>
    <w:p w14:paraId="3E86408E" w14:textId="77777777" w:rsidR="00C74C5E" w:rsidRDefault="00C74C5E">
      <w:pPr>
        <w:rPr>
          <w:rFonts w:hint="eastAsia"/>
        </w:rPr>
      </w:pPr>
      <w:r>
        <w:rPr>
          <w:rFonts w:hint="eastAsia"/>
        </w:rPr>
        <w:t>“一目了然”（yī mù liǎo rán）虽然不是一个直接包含“览”字的词汇，但它生动形象地描绘出了“览”的效果——一眼就能看清一切。这不仅仅是一种视觉上的直观感受，也代表了一种清晰明了的状态。无论是设计简洁的产品界面，还是逻辑严密的文章结构，如果能达到让人一目了然的效果，那么就成功地实现了“览”的最高境界。</w:t>
      </w:r>
    </w:p>
    <w:p w14:paraId="7DE8CF0E" w14:textId="77777777" w:rsidR="00C74C5E" w:rsidRDefault="00C74C5E">
      <w:pPr>
        <w:rPr>
          <w:rFonts w:hint="eastAsia"/>
        </w:rPr>
      </w:pPr>
    </w:p>
    <w:p w14:paraId="5D09AC0E" w14:textId="77777777" w:rsidR="00C74C5E" w:rsidRDefault="00C74C5E">
      <w:pPr>
        <w:rPr>
          <w:rFonts w:hint="eastAsia"/>
        </w:rPr>
      </w:pPr>
      <w:r>
        <w:rPr>
          <w:rFonts w:hint="eastAsia"/>
        </w:rPr>
        <w:t>最后的总结</w:t>
      </w:r>
    </w:p>
    <w:p w14:paraId="324C856D" w14:textId="77777777" w:rsidR="00C74C5E" w:rsidRDefault="00C74C5E">
      <w:pPr>
        <w:rPr>
          <w:rFonts w:hint="eastAsia"/>
        </w:rPr>
      </w:pPr>
      <w:r>
        <w:rPr>
          <w:rFonts w:hint="eastAsia"/>
        </w:rPr>
        <w:t>通过上述不同词汇的解析，我们可以看出“览”字所承载的意义丰富多样，从日常生活中的快速浏览，到专业领域的深入综览，再到令人赞叹的一目了然，每一个组合都展现了汉字文化的博大精深。希望这篇文章能帮助您更好地理解和运用含有“览”的词汇，在不同的语境中准确表达自己的想法。</w:t>
      </w:r>
    </w:p>
    <w:p w14:paraId="7E117BB9" w14:textId="77777777" w:rsidR="00C74C5E" w:rsidRDefault="00C74C5E">
      <w:pPr>
        <w:rPr>
          <w:rFonts w:hint="eastAsia"/>
        </w:rPr>
      </w:pPr>
    </w:p>
    <w:p w14:paraId="2B31698D" w14:textId="77777777" w:rsidR="00C74C5E" w:rsidRDefault="00C74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ECF1" w14:textId="7FC45D04" w:rsidR="002E25FB" w:rsidRDefault="002E25FB"/>
    <w:sectPr w:rsidR="002E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FB"/>
    <w:rsid w:val="002D0BB4"/>
    <w:rsid w:val="002E25FB"/>
    <w:rsid w:val="00C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A40A-2B34-4838-934D-C017F6B8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