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53889" w14:textId="77777777" w:rsidR="001C62CC" w:rsidRDefault="001C62CC">
      <w:pPr>
        <w:rPr>
          <w:rFonts w:hint="eastAsia"/>
        </w:rPr>
      </w:pPr>
      <w:r>
        <w:rPr>
          <w:rFonts w:hint="eastAsia"/>
        </w:rPr>
        <w:t>览的拼音和意思</w:t>
      </w:r>
    </w:p>
    <w:p w14:paraId="3B8B316F" w14:textId="77777777" w:rsidR="001C62CC" w:rsidRDefault="001C62CC">
      <w:pPr>
        <w:rPr>
          <w:rFonts w:hint="eastAsia"/>
        </w:rPr>
      </w:pPr>
      <w:r>
        <w:rPr>
          <w:rFonts w:hint="eastAsia"/>
        </w:rPr>
        <w:t>“览”字在汉语中是一个多义词，主要表示查看、观赏或阅读等行为。其拼音为“lǎn”，声调为第三声。这个字由“见”和“监”两部分组成，其中，“见”直接与看见的动作相关联，而“监”则赋予了它监督、观察的意义。</w:t>
      </w:r>
    </w:p>
    <w:p w14:paraId="64044BD4" w14:textId="77777777" w:rsidR="001C62CC" w:rsidRDefault="001C62CC">
      <w:pPr>
        <w:rPr>
          <w:rFonts w:hint="eastAsia"/>
        </w:rPr>
      </w:pPr>
    </w:p>
    <w:p w14:paraId="4623F7B9" w14:textId="77777777" w:rsidR="001C62CC" w:rsidRDefault="001C62CC">
      <w:pPr>
        <w:rPr>
          <w:rFonts w:hint="eastAsia"/>
        </w:rPr>
      </w:pPr>
      <w:r>
        <w:rPr>
          <w:rFonts w:hint="eastAsia"/>
        </w:rPr>
        <w:t>基本释义及其应用</w:t>
      </w:r>
    </w:p>
    <w:p w14:paraId="50AF1B74" w14:textId="77777777" w:rsidR="001C62CC" w:rsidRDefault="001C62CC">
      <w:pPr>
        <w:rPr>
          <w:rFonts w:hint="eastAsia"/>
        </w:rPr>
      </w:pPr>
      <w:r>
        <w:rPr>
          <w:rFonts w:hint="eastAsia"/>
        </w:rPr>
        <w:t>在现代汉语中，“览”的使用场景非常广泛，既可以在正式场合如书籍、文章标题中见到，例如“一览无余”，意指将景色或事物尽收眼底；也可用于日常交流，比如“浏览网页”，指的是快速地查看网页内容。在古文中，“览”还常常被用来表达诗人对自然景观的欣赏之情，如“登高远览”，描述了人们登上高地远眺美景的行为。</w:t>
      </w:r>
    </w:p>
    <w:p w14:paraId="36FC3520" w14:textId="77777777" w:rsidR="001C62CC" w:rsidRDefault="001C62CC">
      <w:pPr>
        <w:rPr>
          <w:rFonts w:hint="eastAsia"/>
        </w:rPr>
      </w:pPr>
    </w:p>
    <w:p w14:paraId="767D33CF" w14:textId="77777777" w:rsidR="001C62CC" w:rsidRDefault="001C62CC">
      <w:pPr>
        <w:rPr>
          <w:rFonts w:hint="eastAsia"/>
        </w:rPr>
      </w:pPr>
      <w:r>
        <w:rPr>
          <w:rFonts w:hint="eastAsia"/>
        </w:rPr>
        <w:t>历史渊源与发展</w:t>
      </w:r>
    </w:p>
    <w:p w14:paraId="04DAD39E" w14:textId="77777777" w:rsidR="001C62CC" w:rsidRDefault="001C62CC">
      <w:pPr>
        <w:rPr>
          <w:rFonts w:hint="eastAsia"/>
        </w:rPr>
      </w:pPr>
      <w:r>
        <w:rPr>
          <w:rFonts w:hint="eastAsia"/>
        </w:rPr>
        <w:t>追溯“览”字的历史，我们可以发现它最早出现在甲骨文时期，当时的形态与现在略有不同，但核心意义已经形成。随着汉字的发展，“览”的写法逐渐固定下来，并且其含义也更加丰富。在古代文学作品中，“览”不仅是视觉上的体验，更是心灵上的一种享受。无论是山水诗还是游记散文，作者们常用此字来表达他们对自然之美的感悟和追求。</w:t>
      </w:r>
    </w:p>
    <w:p w14:paraId="27DD1251" w14:textId="77777777" w:rsidR="001C62CC" w:rsidRDefault="001C62CC">
      <w:pPr>
        <w:rPr>
          <w:rFonts w:hint="eastAsia"/>
        </w:rPr>
      </w:pPr>
    </w:p>
    <w:p w14:paraId="16E70C49" w14:textId="77777777" w:rsidR="001C62CC" w:rsidRDefault="001C62CC">
      <w:pPr>
        <w:rPr>
          <w:rFonts w:hint="eastAsia"/>
        </w:rPr>
      </w:pPr>
      <w:r>
        <w:rPr>
          <w:rFonts w:hint="eastAsia"/>
        </w:rPr>
        <w:t>文化内涵及象征意义</w:t>
      </w:r>
    </w:p>
    <w:p w14:paraId="44DA0806" w14:textId="77777777" w:rsidR="001C62CC" w:rsidRDefault="001C62CC">
      <w:pPr>
        <w:rPr>
          <w:rFonts w:hint="eastAsia"/>
        </w:rPr>
      </w:pPr>
      <w:r>
        <w:rPr>
          <w:rFonts w:hint="eastAsia"/>
        </w:rPr>
        <w:t>在中国传统文化里，“览”不仅代表了对外界事物的观察，更蕴含着一种探索未知世界的精神。古人通过登山临水，游览名胜古迹，以开阔眼界，增长见识。这种精神一直延续至今，鼓励着人们勇于探索，不断学习新知识。“览”也因此成为了一种文化符号，象征着人类对世界的无限好奇和追求。</w:t>
      </w:r>
    </w:p>
    <w:p w14:paraId="78B018F8" w14:textId="77777777" w:rsidR="001C62CC" w:rsidRDefault="001C62CC">
      <w:pPr>
        <w:rPr>
          <w:rFonts w:hint="eastAsia"/>
        </w:rPr>
      </w:pPr>
    </w:p>
    <w:p w14:paraId="18046C54" w14:textId="77777777" w:rsidR="001C62CC" w:rsidRDefault="001C62CC">
      <w:pPr>
        <w:rPr>
          <w:rFonts w:hint="eastAsia"/>
        </w:rPr>
      </w:pPr>
      <w:r>
        <w:rPr>
          <w:rFonts w:hint="eastAsia"/>
        </w:rPr>
        <w:t>最后的总结</w:t>
      </w:r>
    </w:p>
    <w:p w14:paraId="68C3438E" w14:textId="77777777" w:rsidR="001C62CC" w:rsidRDefault="001C62CC">
      <w:pPr>
        <w:rPr>
          <w:rFonts w:hint="eastAsia"/>
        </w:rPr>
      </w:pPr>
      <w:r>
        <w:rPr>
          <w:rFonts w:hint="eastAsia"/>
        </w:rPr>
        <w:t>“览”字虽然简单，却承载了丰富的文化和历史信息。它不仅仅是一个简单的动词，更是一种精神象征，反映了人类对于知识的渴望和对美好生活的向往。无论是在日常生活中的点滴应用，还是在文学创作中的深刻寓意，“览”都展现了汉字的独特魅力和深厚底蕴。</w:t>
      </w:r>
    </w:p>
    <w:p w14:paraId="6F60718F" w14:textId="77777777" w:rsidR="001C62CC" w:rsidRDefault="001C62CC">
      <w:pPr>
        <w:rPr>
          <w:rFonts w:hint="eastAsia"/>
        </w:rPr>
      </w:pPr>
    </w:p>
    <w:p w14:paraId="05C3F34D" w14:textId="77777777" w:rsidR="001C62CC" w:rsidRDefault="001C62CC">
      <w:pPr>
        <w:rPr>
          <w:rFonts w:hint="eastAsia"/>
        </w:rPr>
      </w:pPr>
      <w:r>
        <w:rPr>
          <w:rFonts w:hint="eastAsia"/>
        </w:rPr>
        <w:t xml:space="preserve"> </w:t>
      </w:r>
    </w:p>
    <w:p w14:paraId="0AB69BE4" w14:textId="77777777" w:rsidR="001C62CC" w:rsidRDefault="001C62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2B5302" w14:textId="495987AC" w:rsidR="00730E57" w:rsidRDefault="00730E57"/>
    <w:sectPr w:rsidR="00730E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E57"/>
    <w:rsid w:val="001C62CC"/>
    <w:rsid w:val="002D0BB4"/>
    <w:rsid w:val="00730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EE567D-418C-4454-B338-37732303C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0E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0E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0E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0E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0E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0E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0E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0E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0E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0E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0E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0E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0E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0E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0E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0E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0E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0E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0E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0E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0E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0E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0E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0E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0E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0E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0E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0E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0E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2025-02-15T12:08:00Z</dcterms:created>
  <dcterms:modified xsi:type="dcterms:W3CDTF">2025-02-15T12:08:00Z</dcterms:modified>
</cp:coreProperties>
</file>