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223A" w14:textId="77777777" w:rsidR="000B00FF" w:rsidRDefault="000B00FF">
      <w:pPr>
        <w:rPr>
          <w:rFonts w:hint="eastAsia"/>
        </w:rPr>
      </w:pPr>
      <w:r>
        <w:rPr>
          <w:rFonts w:hint="eastAsia"/>
        </w:rPr>
        <w:t>览多音字组词和的拼音</w:t>
      </w:r>
    </w:p>
    <w:p w14:paraId="2549F1AF" w14:textId="77777777" w:rsidR="000B00FF" w:rsidRDefault="000B00FF">
      <w:pPr>
        <w:rPr>
          <w:rFonts w:hint="eastAsia"/>
        </w:rPr>
      </w:pPr>
      <w:r>
        <w:rPr>
          <w:rFonts w:hint="eastAsia"/>
        </w:rPr>
        <w:t>汉字是中华文化的瑰宝，承载着悠久的历史和丰富的文化内涵。其中，多音字作为汉语的一个重要特征，使得语言更加生动、灵活且富有变化。多音字指的是一个汉字具有两种或以上的读音，并且每个读音通常对应不同的含义或用法。在本篇文章中，我们将一起探索一些常见的多音字及其组词，并了解它们正确的拼音发音。</w:t>
      </w:r>
    </w:p>
    <w:p w14:paraId="7066E7D6" w14:textId="77777777" w:rsidR="000B00FF" w:rsidRDefault="000B00FF">
      <w:pPr>
        <w:rPr>
          <w:rFonts w:hint="eastAsia"/>
        </w:rPr>
      </w:pPr>
    </w:p>
    <w:p w14:paraId="397E8EED" w14:textId="77777777" w:rsidR="000B00FF" w:rsidRDefault="000B00FF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6FE60B52" w14:textId="77777777" w:rsidR="000B00FF" w:rsidRDefault="000B00FF">
      <w:pPr>
        <w:rPr>
          <w:rFonts w:hint="eastAsia"/>
        </w:rPr>
      </w:pPr>
      <w:r>
        <w:rPr>
          <w:rFonts w:hint="eastAsia"/>
        </w:rPr>
        <w:t>“行”是一个典型的多音字。当它读作第一声时，如“银行”（yín háng），表示金融机构；而读作第二声时，则可以有多种含义，比如“行走”（xíng zǒu），指人的移动动作，或者“行为”（xíng wéi），指人的举止表现。“行”还有“进行”、“执行”的意思，如“实行”（shí xíng）。掌握“行”的不同发音有助于我们在交流中准确表达自己的意图。</w:t>
      </w:r>
    </w:p>
    <w:p w14:paraId="1849E8CD" w14:textId="77777777" w:rsidR="000B00FF" w:rsidRDefault="000B00FF">
      <w:pPr>
        <w:rPr>
          <w:rFonts w:hint="eastAsia"/>
        </w:rPr>
      </w:pPr>
    </w:p>
    <w:p w14:paraId="2A63F232" w14:textId="77777777" w:rsidR="000B00FF" w:rsidRDefault="000B00FF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3CBF2732" w14:textId="77777777" w:rsidR="000B00FF" w:rsidRDefault="000B00FF">
      <w:pPr>
        <w:rPr>
          <w:rFonts w:hint="eastAsia"/>
        </w:rPr>
      </w:pPr>
      <w:r>
        <w:rPr>
          <w:rFonts w:hint="eastAsia"/>
        </w:rPr>
        <w:t>“长”也是一个使用频率极高的多音字。读作平声时，例如“长度”（cháng dù），用来描述物体的一维尺寸；读作上声时，像“成长”（chéng zhǎng），则与时间的发展相关联，意为随着时间推移事物逐渐变得成熟或壮大。又或是“长辈”（zhǎng bèi），指家族中年龄较大、地位较高的人。因此，在日常对话里正确区分这两个读音对于理解语境非常重要。</w:t>
      </w:r>
    </w:p>
    <w:p w14:paraId="623C0534" w14:textId="77777777" w:rsidR="000B00FF" w:rsidRDefault="000B00FF">
      <w:pPr>
        <w:rPr>
          <w:rFonts w:hint="eastAsia"/>
        </w:rPr>
      </w:pPr>
    </w:p>
    <w:p w14:paraId="328E6208" w14:textId="77777777" w:rsidR="000B00FF" w:rsidRDefault="000B00FF">
      <w:pPr>
        <w:rPr>
          <w:rFonts w:hint="eastAsia"/>
        </w:rPr>
      </w:pPr>
      <w:r>
        <w:rPr>
          <w:rFonts w:hint="eastAsia"/>
        </w:rPr>
        <w:t>三、分（fēn/fèn）</w:t>
      </w:r>
    </w:p>
    <w:p w14:paraId="7136D5D1" w14:textId="77777777" w:rsidR="000B00FF" w:rsidRDefault="000B00FF">
      <w:pPr>
        <w:rPr>
          <w:rFonts w:hint="eastAsia"/>
        </w:rPr>
      </w:pPr>
      <w:r>
        <w:rPr>
          <w:rFonts w:hint="eastAsia"/>
        </w:rPr>
        <w:t>“分”同样有着不同的读音和意义。当我们说“分开”（fēn kāi）时，意味着将某物分离成几部分；而在“成分”（chéng fèn）这个词中，“分”代表构成整体的一部分。“分”还可以出现在形容词之后表示程度，如“十分”（shí fèn），用来强调某个属性的程度达到极限。由此可见，“分”的双重读音赋予了它丰富的语义可能性。</w:t>
      </w:r>
    </w:p>
    <w:p w14:paraId="580A91B8" w14:textId="77777777" w:rsidR="000B00FF" w:rsidRDefault="000B00FF">
      <w:pPr>
        <w:rPr>
          <w:rFonts w:hint="eastAsia"/>
        </w:rPr>
      </w:pPr>
    </w:p>
    <w:p w14:paraId="150C0230" w14:textId="77777777" w:rsidR="000B00FF" w:rsidRDefault="000B00FF">
      <w:pPr>
        <w:rPr>
          <w:rFonts w:hint="eastAsia"/>
        </w:rPr>
      </w:pPr>
      <w:r>
        <w:rPr>
          <w:rFonts w:hint="eastAsia"/>
        </w:rPr>
        <w:t>四、间（jiān/jiàn）</w:t>
      </w:r>
    </w:p>
    <w:p w14:paraId="54471108" w14:textId="77777777" w:rsidR="000B00FF" w:rsidRDefault="000B00FF">
      <w:pPr>
        <w:rPr>
          <w:rFonts w:hint="eastAsia"/>
        </w:rPr>
      </w:pPr>
      <w:r>
        <w:rPr>
          <w:rFonts w:hint="eastAsia"/>
        </w:rPr>
        <w:t>“间”这个字也有两个主要读音。读作第一声时，如“房间”（fáng jiān），指的是建筑物内的封闭空间；但当它读作第四声时，比如“间隔”（jiàn gé），就表示两件事物之间的时间或空间距离。“间”还用于某些成语中，如“挑拨离间”（tiǎo bō lí jiàn），在这里它是指引起人与人之间的矛盾冲突。正确地使用“间”的不同读音可以使我们的表达更加精准。</w:t>
      </w:r>
    </w:p>
    <w:p w14:paraId="5B647804" w14:textId="77777777" w:rsidR="000B00FF" w:rsidRDefault="000B00FF">
      <w:pPr>
        <w:rPr>
          <w:rFonts w:hint="eastAsia"/>
        </w:rPr>
      </w:pPr>
    </w:p>
    <w:p w14:paraId="68D11C83" w14:textId="77777777" w:rsidR="000B00FF" w:rsidRDefault="000B00FF">
      <w:pPr>
        <w:rPr>
          <w:rFonts w:hint="eastAsia"/>
        </w:rPr>
      </w:pPr>
      <w:r>
        <w:rPr>
          <w:rFonts w:hint="eastAsia"/>
        </w:rPr>
        <w:t>五、结（jié/jié）</w:t>
      </w:r>
    </w:p>
    <w:p w14:paraId="0EB712E3" w14:textId="77777777" w:rsidR="000B00FF" w:rsidRDefault="000B00FF">
      <w:pPr>
        <w:rPr>
          <w:rFonts w:hint="eastAsia"/>
        </w:rPr>
      </w:pPr>
      <w:r>
        <w:rPr>
          <w:rFonts w:hint="eastAsia"/>
        </w:rPr>
        <w:t>虽然“结”似乎只有一个读音，但实际上它也可以根据上下文有不同的解释方式。例如，“最后的总结”（jié guǒ）中的“结”指的是事情发展的最终状态；而“结实”（jiē shi）则是形容物体坚固耐用。尽管这两个例子都采用了相同的发音，但由于语境的不同，其所传达的信息却截然不同。这提醒我们，在学习多音字的同时也要注意语境对词汇的影响。</w:t>
      </w:r>
    </w:p>
    <w:p w14:paraId="1103CD93" w14:textId="77777777" w:rsidR="000B00FF" w:rsidRDefault="000B00FF">
      <w:pPr>
        <w:rPr>
          <w:rFonts w:hint="eastAsia"/>
        </w:rPr>
      </w:pPr>
    </w:p>
    <w:p w14:paraId="3EC80D5D" w14:textId="77777777" w:rsidR="000B00FF" w:rsidRDefault="000B00FF">
      <w:pPr>
        <w:rPr>
          <w:rFonts w:hint="eastAsia"/>
        </w:rPr>
      </w:pPr>
      <w:r>
        <w:rPr>
          <w:rFonts w:hint="eastAsia"/>
        </w:rPr>
        <w:t>最后的总结</w:t>
      </w:r>
    </w:p>
    <w:p w14:paraId="1CABEDF2" w14:textId="77777777" w:rsidR="000B00FF" w:rsidRDefault="000B00FF">
      <w:pPr>
        <w:rPr>
          <w:rFonts w:hint="eastAsia"/>
        </w:rPr>
      </w:pPr>
      <w:r>
        <w:rPr>
          <w:rFonts w:hint="eastAsia"/>
        </w:rPr>
        <w:t>通过上述几个多音字的例子可以看出，汉语中的多音字不仅增加了语言的魅力，同时也给初学者带来了挑战。正确理解和运用这些多音字需要不断地积累经验，以及对汉语语法规律的深入理解。希望这篇文章能够帮助大家更好地认识和记忆多音字，从而提升汉语水平。无论是书面表达还是口语交流，都能做到言之有物、表意明确。</w:t>
      </w:r>
    </w:p>
    <w:p w14:paraId="08DE0BF4" w14:textId="77777777" w:rsidR="000B00FF" w:rsidRDefault="000B00FF">
      <w:pPr>
        <w:rPr>
          <w:rFonts w:hint="eastAsia"/>
        </w:rPr>
      </w:pPr>
    </w:p>
    <w:p w14:paraId="6DB38023" w14:textId="77777777" w:rsidR="000B00FF" w:rsidRDefault="000B0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1D386" w14:textId="67E8EC06" w:rsidR="00DA628E" w:rsidRDefault="00DA628E"/>
    <w:sectPr w:rsidR="00DA6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8E"/>
    <w:rsid w:val="000B00FF"/>
    <w:rsid w:val="002D0BB4"/>
    <w:rsid w:val="00D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A905-0829-41FC-BD60-FA46B34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