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259B" w14:textId="77777777" w:rsidR="001B7A3C" w:rsidRDefault="001B7A3C">
      <w:pPr>
        <w:rPr>
          <w:rFonts w:hint="eastAsia"/>
        </w:rPr>
      </w:pPr>
      <w:r>
        <w:rPr>
          <w:rFonts w:hint="eastAsia"/>
        </w:rPr>
        <w:t>襟飘带舞的拼音怎么写</w:t>
      </w:r>
    </w:p>
    <w:p w14:paraId="153D9948" w14:textId="77777777" w:rsidR="001B7A3C" w:rsidRDefault="001B7A3C">
      <w:pPr>
        <w:rPr>
          <w:rFonts w:hint="eastAsia"/>
        </w:rPr>
      </w:pPr>
      <w:r>
        <w:rPr>
          <w:rFonts w:hint="eastAsia"/>
        </w:rPr>
        <w:t>在汉语拼音中，“襟飘带舞”这四个字的正确拼写是 jīn piāo dài wǔ。这句话描绘了一种动态的画面，通常用来形容风中衣饰随风摆动的样子，或者用以比喻事物轻盈飘逸的姿态。要理解这个词组的拼音，我们首先需要拆分每个汉字，了解它们各自的发音。</w:t>
      </w:r>
    </w:p>
    <w:p w14:paraId="3E56D979" w14:textId="77777777" w:rsidR="001B7A3C" w:rsidRDefault="001B7A3C">
      <w:pPr>
        <w:rPr>
          <w:rFonts w:hint="eastAsia"/>
        </w:rPr>
      </w:pPr>
    </w:p>
    <w:p w14:paraId="030616F6" w14:textId="77777777" w:rsidR="001B7A3C" w:rsidRDefault="001B7A3C">
      <w:pPr>
        <w:rPr>
          <w:rFonts w:hint="eastAsia"/>
        </w:rPr>
      </w:pPr>
      <w:r>
        <w:rPr>
          <w:rFonts w:hint="eastAsia"/>
        </w:rPr>
        <w:t>“襟”的拼音</w:t>
      </w:r>
    </w:p>
    <w:p w14:paraId="2C4D1BE2" w14:textId="77777777" w:rsidR="001B7A3C" w:rsidRDefault="001B7A3C">
      <w:pPr>
        <w:rPr>
          <w:rFonts w:hint="eastAsia"/>
        </w:rPr>
      </w:pPr>
      <w:r>
        <w:rPr>
          <w:rFonts w:hint="eastAsia"/>
        </w:rPr>
        <w:t>“襟”字的拼音为 jīn。它指的是衣服从领口到胸前的部分，也就是我们常说的衣襟。在古代服饰文化中，衣襟的设计有着重要的意义，不同的朝代和民族有着各自独特的风格。当提到“襟”时，我们可以想象到一件传统中式长袍或是汉服的前部，随着穿着者的动作而轻轻摇曳。</w:t>
      </w:r>
    </w:p>
    <w:p w14:paraId="41E6FE97" w14:textId="77777777" w:rsidR="001B7A3C" w:rsidRDefault="001B7A3C">
      <w:pPr>
        <w:rPr>
          <w:rFonts w:hint="eastAsia"/>
        </w:rPr>
      </w:pPr>
    </w:p>
    <w:p w14:paraId="035551FF" w14:textId="77777777" w:rsidR="001B7A3C" w:rsidRDefault="001B7A3C">
      <w:pPr>
        <w:rPr>
          <w:rFonts w:hint="eastAsia"/>
        </w:rPr>
      </w:pPr>
      <w:r>
        <w:rPr>
          <w:rFonts w:hint="eastAsia"/>
        </w:rPr>
        <w:t>“飘”的拼音</w:t>
      </w:r>
    </w:p>
    <w:p w14:paraId="16E77043" w14:textId="77777777" w:rsidR="001B7A3C" w:rsidRDefault="001B7A3C">
      <w:pPr>
        <w:rPr>
          <w:rFonts w:hint="eastAsia"/>
        </w:rPr>
      </w:pPr>
      <w:r>
        <w:rPr>
          <w:rFonts w:hint="eastAsia"/>
        </w:rPr>
        <w:t>接下来，“飘”的拼音是 piāo。这个字常用来描述轻柔的事物如羽毛、花瓣或布料等，在空气中缓慢移动的状态。风一吹，这些物体就会显得格外轻盈，仿佛不受重力约束地漂浮着。因此，“飘”不仅传达了物理上的运动感，还赋予了一种浪漫和自由的情感色彩。</w:t>
      </w:r>
    </w:p>
    <w:p w14:paraId="3CF7B02F" w14:textId="77777777" w:rsidR="001B7A3C" w:rsidRDefault="001B7A3C">
      <w:pPr>
        <w:rPr>
          <w:rFonts w:hint="eastAsia"/>
        </w:rPr>
      </w:pPr>
    </w:p>
    <w:p w14:paraId="6ECDBC25" w14:textId="77777777" w:rsidR="001B7A3C" w:rsidRDefault="001B7A3C">
      <w:pPr>
        <w:rPr>
          <w:rFonts w:hint="eastAsia"/>
        </w:rPr>
      </w:pPr>
      <w:r>
        <w:rPr>
          <w:rFonts w:hint="eastAsia"/>
        </w:rPr>
        <w:t>“带”的拼音</w:t>
      </w:r>
    </w:p>
    <w:p w14:paraId="6931805A" w14:textId="77777777" w:rsidR="001B7A3C" w:rsidRDefault="001B7A3C">
      <w:pPr>
        <w:rPr>
          <w:rFonts w:hint="eastAsia"/>
        </w:rPr>
      </w:pPr>
      <w:r>
        <w:rPr>
          <w:rFonts w:hint="eastAsia"/>
        </w:rPr>
        <w:t>“带”的拼音为 dài。这里所指的“带”并不是现代意义上的皮带或腰带，而是更广泛意义上的条状物，比如丝带、绸带等装饰性的配件。在中国传统文化里，带子不仅是实用品，也是身份地位的象征，尤其是在宫廷服饰中，各种精致的带子装饰反映了佩戴者的等级与品味。</w:t>
      </w:r>
    </w:p>
    <w:p w14:paraId="03CDA9AA" w14:textId="77777777" w:rsidR="001B7A3C" w:rsidRDefault="001B7A3C">
      <w:pPr>
        <w:rPr>
          <w:rFonts w:hint="eastAsia"/>
        </w:rPr>
      </w:pPr>
    </w:p>
    <w:p w14:paraId="0BA75C0F" w14:textId="77777777" w:rsidR="001B7A3C" w:rsidRDefault="001B7A3C">
      <w:pPr>
        <w:rPr>
          <w:rFonts w:hint="eastAsia"/>
        </w:rPr>
      </w:pPr>
      <w:r>
        <w:rPr>
          <w:rFonts w:hint="eastAsia"/>
        </w:rPr>
        <w:t>“舞”的拼音</w:t>
      </w:r>
    </w:p>
    <w:p w14:paraId="01A6B2B9" w14:textId="77777777" w:rsidR="001B7A3C" w:rsidRDefault="001B7A3C">
      <w:pPr>
        <w:rPr>
          <w:rFonts w:hint="eastAsia"/>
        </w:rPr>
      </w:pPr>
      <w:r>
        <w:rPr>
          <w:rFonts w:hint="eastAsia"/>
        </w:rPr>
        <w:t>“舞”的拼音是 wǔ。舞蹈作为一种艺术形式，自古以来就在人类社会中扮演着重要角色。它可以表达情感、讲述故事，甚至传递信息。“舞”字本身充满了动感，让人联想到身体随着音乐节奏有规律地起伏转动，创造出美妙的视觉效果。在中文里，“舞”也可以引申为任何具有韵律性和节奏感的动作或行为。</w:t>
      </w:r>
    </w:p>
    <w:p w14:paraId="211C2C6D" w14:textId="77777777" w:rsidR="001B7A3C" w:rsidRDefault="001B7A3C">
      <w:pPr>
        <w:rPr>
          <w:rFonts w:hint="eastAsia"/>
        </w:rPr>
      </w:pPr>
    </w:p>
    <w:p w14:paraId="6677D9F3" w14:textId="77777777" w:rsidR="001B7A3C" w:rsidRDefault="001B7A3C">
      <w:pPr>
        <w:rPr>
          <w:rFonts w:hint="eastAsia"/>
        </w:rPr>
      </w:pPr>
      <w:r>
        <w:rPr>
          <w:rFonts w:hint="eastAsia"/>
        </w:rPr>
        <w:t>最后的总结</w:t>
      </w:r>
    </w:p>
    <w:p w14:paraId="604ED426" w14:textId="77777777" w:rsidR="001B7A3C" w:rsidRDefault="001B7A3C">
      <w:pPr>
        <w:rPr>
          <w:rFonts w:hint="eastAsia"/>
        </w:rPr>
      </w:pPr>
      <w:r>
        <w:rPr>
          <w:rFonts w:hint="eastAsia"/>
        </w:rPr>
        <w:t>“襟飘带舞”的完整拼音就是 jīn piāo dài wǔ。这个词组合在一起，生动地勾勒出一幅充满诗意的画面：轻薄的衣襟与飘扬的丝带在空中翩翩起舞，既体现了中国古典美学对于优雅和自然之美的追求，也展现了语言文字背后深厚的文化底蕴。无论是文学作品还是日常生活对话中，“襟飘带舞”都能为场景增添一抹灵动的气息。</w:t>
      </w:r>
    </w:p>
    <w:p w14:paraId="2DDE1F43" w14:textId="77777777" w:rsidR="001B7A3C" w:rsidRDefault="001B7A3C">
      <w:pPr>
        <w:rPr>
          <w:rFonts w:hint="eastAsia"/>
        </w:rPr>
      </w:pPr>
    </w:p>
    <w:p w14:paraId="76CB60CE" w14:textId="77777777" w:rsidR="001B7A3C" w:rsidRDefault="001B7A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FDDC6" w14:textId="3D6214F9" w:rsidR="004B733B" w:rsidRDefault="004B733B"/>
    <w:sectPr w:rsidR="004B7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3B"/>
    <w:rsid w:val="001B7A3C"/>
    <w:rsid w:val="002D0BB4"/>
    <w:rsid w:val="004B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19DDD-3FF7-4608-8563-7A835C4C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