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4484" w14:textId="77777777" w:rsidR="00513C96" w:rsidRDefault="00513C96">
      <w:pPr>
        <w:rPr>
          <w:rFonts w:hint="eastAsia"/>
        </w:rPr>
      </w:pPr>
      <w:r>
        <w:rPr>
          <w:rFonts w:hint="eastAsia"/>
        </w:rPr>
        <w:t>襟组词和的拼音部首</w:t>
      </w:r>
    </w:p>
    <w:p w14:paraId="57533511" w14:textId="77777777" w:rsidR="00513C96" w:rsidRDefault="00513C96">
      <w:pPr>
        <w:rPr>
          <w:rFonts w:hint="eastAsia"/>
        </w:rPr>
      </w:pPr>
      <w:r>
        <w:rPr>
          <w:rFonts w:hint="eastAsia"/>
        </w:rPr>
        <w:t>在汉字的学习过程中，理解字形、字义及其组成部分对于掌握汉字具有重要意义。本篇文章将围绕“襟”字展开，探讨其组成、发音以及相关的词汇组合，旨在帮助读者更好地理解和记忆这个字。</w:t>
      </w:r>
    </w:p>
    <w:p w14:paraId="442D7FE2" w14:textId="77777777" w:rsidR="00513C96" w:rsidRDefault="00513C96">
      <w:pPr>
        <w:rPr>
          <w:rFonts w:hint="eastAsia"/>
        </w:rPr>
      </w:pPr>
    </w:p>
    <w:p w14:paraId="4700818E" w14:textId="77777777" w:rsidR="00513C96" w:rsidRDefault="00513C96">
      <w:pPr>
        <w:rPr>
          <w:rFonts w:hint="eastAsia"/>
        </w:rPr>
      </w:pPr>
      <w:r>
        <w:rPr>
          <w:rFonts w:hint="eastAsia"/>
        </w:rPr>
        <w:t>襟的基本信息</w:t>
      </w:r>
    </w:p>
    <w:p w14:paraId="6425779D" w14:textId="77777777" w:rsidR="00513C96" w:rsidRDefault="00513C96">
      <w:pPr>
        <w:rPr>
          <w:rFonts w:hint="eastAsia"/>
        </w:rPr>
      </w:pPr>
      <w:r>
        <w:rPr>
          <w:rFonts w:hint="eastAsia"/>
        </w:rPr>
        <w:t>“襟”字是一个左右结构的汉字，左边是衣字旁（衤），右边是今字。衣字旁通常与衣物相关，表明了“襟”的原始意义与衣服有关。“襟”的拼音为“jīn”，声调为第一声。它属于形声字的一种，其中“衤”为意符，“今”为声符。通过这种方式，我们可以更轻松地记住“襟”的发音和意义。</w:t>
      </w:r>
    </w:p>
    <w:p w14:paraId="74490B3F" w14:textId="77777777" w:rsidR="00513C96" w:rsidRDefault="00513C96">
      <w:pPr>
        <w:rPr>
          <w:rFonts w:hint="eastAsia"/>
        </w:rPr>
      </w:pPr>
    </w:p>
    <w:p w14:paraId="351743E2" w14:textId="77777777" w:rsidR="00513C96" w:rsidRDefault="00513C96">
      <w:pPr>
        <w:rPr>
          <w:rFonts w:hint="eastAsia"/>
        </w:rPr>
      </w:pPr>
      <w:r>
        <w:rPr>
          <w:rFonts w:hint="eastAsia"/>
        </w:rPr>
        <w:t>襟的相关词汇</w:t>
      </w:r>
    </w:p>
    <w:p w14:paraId="3BDFBFA9" w14:textId="77777777" w:rsidR="00513C96" w:rsidRDefault="00513C96">
      <w:pPr>
        <w:rPr>
          <w:rFonts w:hint="eastAsia"/>
        </w:rPr>
      </w:pPr>
      <w:r>
        <w:rPr>
          <w:rFonts w:hint="eastAsia"/>
        </w:rPr>
        <w:t>接下来，让我们看看由“襟”组成的词汇。一个常见的词汇是“胸襟”，指的是人的胸怀或气度，形容一个人的思想境界或态度。“襟怀”则是另一个与之相关的词汇，同样指个人的胸怀和思想境界。“连襟”一词用于描述姐妹们的丈夫之间的关系，这显示了“襟”字不仅限于表示衣物的部分，还延伸到了人际关系的表达上。</w:t>
      </w:r>
    </w:p>
    <w:p w14:paraId="56BF5A8E" w14:textId="77777777" w:rsidR="00513C96" w:rsidRDefault="00513C96">
      <w:pPr>
        <w:rPr>
          <w:rFonts w:hint="eastAsia"/>
        </w:rPr>
      </w:pPr>
    </w:p>
    <w:p w14:paraId="0E8ED47B" w14:textId="77777777" w:rsidR="00513C96" w:rsidRDefault="00513C96">
      <w:pPr>
        <w:rPr>
          <w:rFonts w:hint="eastAsia"/>
        </w:rPr>
      </w:pPr>
      <w:r>
        <w:rPr>
          <w:rFonts w:hint="eastAsia"/>
        </w:rPr>
        <w:t>襟的文化含义</w:t>
      </w:r>
    </w:p>
    <w:p w14:paraId="61DA63F9" w14:textId="77777777" w:rsidR="00513C96" w:rsidRDefault="00513C96">
      <w:pPr>
        <w:rPr>
          <w:rFonts w:hint="eastAsia"/>
        </w:rPr>
      </w:pPr>
      <w:r>
        <w:rPr>
          <w:rFonts w:hint="eastAsia"/>
        </w:rPr>
        <w:t>在中国传统文化中，“襟”字承载着深厚的文化内涵。例如，在古代文学作品中，“襟”常被用来象征文人墨客的高洁品格和宽广的胸怀。《红楼梦》中就有许多描写人物穿着服饰时使用“襟”字，借以表达角色的性格特征和社会地位。因此，“襟”不仅是衣物的一部分，也是文化价值的重要载体。</w:t>
      </w:r>
    </w:p>
    <w:p w14:paraId="5D86367A" w14:textId="77777777" w:rsidR="00513C96" w:rsidRDefault="00513C96">
      <w:pPr>
        <w:rPr>
          <w:rFonts w:hint="eastAsia"/>
        </w:rPr>
      </w:pPr>
    </w:p>
    <w:p w14:paraId="620E9DAD" w14:textId="77777777" w:rsidR="00513C96" w:rsidRDefault="00513C96">
      <w:pPr>
        <w:rPr>
          <w:rFonts w:hint="eastAsia"/>
        </w:rPr>
      </w:pPr>
      <w:r>
        <w:rPr>
          <w:rFonts w:hint="eastAsia"/>
        </w:rPr>
        <w:t>学习襟的方法</w:t>
      </w:r>
    </w:p>
    <w:p w14:paraId="292AD4B7" w14:textId="77777777" w:rsidR="00513C96" w:rsidRDefault="00513C96">
      <w:pPr>
        <w:rPr>
          <w:rFonts w:hint="eastAsia"/>
        </w:rPr>
      </w:pPr>
      <w:r>
        <w:rPr>
          <w:rFonts w:hint="eastAsia"/>
        </w:rPr>
        <w:t>要深入学习和理解“襟”字，除了记忆它的形状和发音外，还可以通过阅读经典文学作品来感受其丰富的文化背景。尝试自己造句或写作时运用这些词汇，可以加深对它们的理解和记忆。了解“襟”与其他汉字组成的词汇，不仅能扩大词汇量，还能提高语言表达能力。</w:t>
      </w:r>
    </w:p>
    <w:p w14:paraId="0D3AE062" w14:textId="77777777" w:rsidR="00513C96" w:rsidRDefault="00513C96">
      <w:pPr>
        <w:rPr>
          <w:rFonts w:hint="eastAsia"/>
        </w:rPr>
      </w:pPr>
    </w:p>
    <w:p w14:paraId="7F432874" w14:textId="77777777" w:rsidR="00513C96" w:rsidRDefault="00513C96">
      <w:pPr>
        <w:rPr>
          <w:rFonts w:hint="eastAsia"/>
        </w:rPr>
      </w:pPr>
      <w:r>
        <w:rPr>
          <w:rFonts w:hint="eastAsia"/>
        </w:rPr>
        <w:t>最后的总结</w:t>
      </w:r>
    </w:p>
    <w:p w14:paraId="348E206C" w14:textId="77777777" w:rsidR="00513C96" w:rsidRDefault="00513C96">
      <w:pPr>
        <w:rPr>
          <w:rFonts w:hint="eastAsia"/>
        </w:rPr>
      </w:pPr>
      <w:r>
        <w:rPr>
          <w:rFonts w:hint="eastAsia"/>
        </w:rPr>
        <w:t>“襟”字虽然看似简单，但背后却蕴含着丰富的文化和历史信息。通过对“襟”字的形态、发音、相关词汇及其文化含义的探讨，我们不仅可以更好地掌握这一汉字，还能进一步领略到中华文化的博大精深。希望这篇文章能够帮助大家更加深入地理解和欣赏汉字的魅力。</w:t>
      </w:r>
    </w:p>
    <w:p w14:paraId="5351A4C8" w14:textId="77777777" w:rsidR="00513C96" w:rsidRDefault="00513C96">
      <w:pPr>
        <w:rPr>
          <w:rFonts w:hint="eastAsia"/>
        </w:rPr>
      </w:pPr>
    </w:p>
    <w:p w14:paraId="6582FFB7" w14:textId="77777777" w:rsidR="00513C96" w:rsidRDefault="00513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F92F1" w14:textId="77777777" w:rsidR="00513C96" w:rsidRDefault="00513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984B" w14:textId="6D9903B1" w:rsidR="00DB6036" w:rsidRDefault="00DB6036"/>
    <w:sectPr w:rsidR="00DB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6"/>
    <w:rsid w:val="002D0BB4"/>
    <w:rsid w:val="00513C96"/>
    <w:rsid w:val="00D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A5E0-4375-49E4-8594-0A19505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