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8DA0E" w14:textId="77777777" w:rsidR="00FB1401" w:rsidRDefault="00FB1401">
      <w:pPr>
        <w:rPr>
          <w:rFonts w:hint="eastAsia"/>
        </w:rPr>
      </w:pPr>
      <w:r>
        <w:rPr>
          <w:rFonts w:hint="eastAsia"/>
        </w:rPr>
        <w:t>襟多音字组词语和的拼音</w:t>
      </w:r>
    </w:p>
    <w:p w14:paraId="6C91742F" w14:textId="77777777" w:rsidR="00FB1401" w:rsidRDefault="00FB1401">
      <w:pPr>
        <w:rPr>
          <w:rFonts w:hint="eastAsia"/>
        </w:rPr>
      </w:pPr>
      <w:r>
        <w:rPr>
          <w:rFonts w:hint="eastAsia"/>
        </w:rPr>
        <w:t>在汉语中，"襟"是一个多音字，它有着丰富的语义和用法。根据不同的读音和语境，它可以表示衣物的一部分、情感的表达，或是作为某些成语或固定搭配中的组成部分。以下我们将探讨“襟”的不同读音及其所组成的词语，并附上相应的拼音。</w:t>
      </w:r>
    </w:p>
    <w:p w14:paraId="181305F5" w14:textId="77777777" w:rsidR="00FB1401" w:rsidRDefault="00FB1401">
      <w:pPr>
        <w:rPr>
          <w:rFonts w:hint="eastAsia"/>
        </w:rPr>
      </w:pPr>
    </w:p>
    <w:p w14:paraId="7E8E4DEE" w14:textId="77777777" w:rsidR="00FB1401" w:rsidRDefault="00FB1401">
      <w:pPr>
        <w:rPr>
          <w:rFonts w:hint="eastAsia"/>
        </w:rPr>
      </w:pPr>
      <w:r>
        <w:rPr>
          <w:rFonts w:hint="eastAsia"/>
        </w:rPr>
        <w:t>一、当“襟”读作 jīn</w:t>
      </w:r>
    </w:p>
    <w:p w14:paraId="3A949C2D" w14:textId="77777777" w:rsidR="00FB1401" w:rsidRDefault="00FB1401">
      <w:pPr>
        <w:rPr>
          <w:rFonts w:hint="eastAsia"/>
        </w:rPr>
      </w:pPr>
      <w:r>
        <w:rPr>
          <w:rFonts w:hint="eastAsia"/>
        </w:rPr>
        <w:t>这是最常见的读音之一，通常指衣服的前幅部分，也就是我们常说的衣襟。例如，“衣襟（yī jīn）”就是指衣服前面可以开合的部分。还有“披襟（pī jīn）”，形容敞开衣襟的样子，给人一种豪迈不羁的感觉。再如“襟怀（jīn huái）”，这个词用来比喻人的胸怀宽广，心胸开阔，能够容纳万物。这里的“襟”不仅仅是指衣物，更是一种隐喻，象征着一个人的精神境界和气度。</w:t>
      </w:r>
    </w:p>
    <w:p w14:paraId="721008F4" w14:textId="77777777" w:rsidR="00FB1401" w:rsidRDefault="00FB1401">
      <w:pPr>
        <w:rPr>
          <w:rFonts w:hint="eastAsia"/>
        </w:rPr>
      </w:pPr>
    </w:p>
    <w:p w14:paraId="32F8D4A2" w14:textId="77777777" w:rsidR="00FB1401" w:rsidRDefault="00FB1401">
      <w:pPr>
        <w:rPr>
          <w:rFonts w:hint="eastAsia"/>
        </w:rPr>
      </w:pPr>
      <w:r>
        <w:rPr>
          <w:rFonts w:hint="eastAsia"/>
        </w:rPr>
        <w:t>二、当“襟”读作 qín</w:t>
      </w:r>
    </w:p>
    <w:p w14:paraId="5D4F8E1D" w14:textId="77777777" w:rsidR="00FB1401" w:rsidRDefault="00FB1401">
      <w:pPr>
        <w:rPr>
          <w:rFonts w:hint="eastAsia"/>
        </w:rPr>
      </w:pPr>
      <w:r>
        <w:rPr>
          <w:rFonts w:hint="eastAsia"/>
        </w:rPr>
        <w:t>这个读音较少见，但在特定的情况下使用。比如“襟期（qín qī）”，这是一个文言词汇，指的是人的心志或者期望。尽管这种用法在现代汉语中并不常见，但在古代文学作品中却经常出现，展现了古人对于理想和抱负的追求。</w:t>
      </w:r>
    </w:p>
    <w:p w14:paraId="71128586" w14:textId="77777777" w:rsidR="00FB1401" w:rsidRDefault="00FB1401">
      <w:pPr>
        <w:rPr>
          <w:rFonts w:hint="eastAsia"/>
        </w:rPr>
      </w:pPr>
    </w:p>
    <w:p w14:paraId="0D22E9A5" w14:textId="77777777" w:rsidR="00FB1401" w:rsidRDefault="00FB1401">
      <w:pPr>
        <w:rPr>
          <w:rFonts w:hint="eastAsia"/>
        </w:rPr>
      </w:pPr>
      <w:r>
        <w:rPr>
          <w:rFonts w:hint="eastAsia"/>
        </w:rPr>
        <w:t>三、“襟”字参与构成的成语及短语</w:t>
      </w:r>
    </w:p>
    <w:p w14:paraId="2FA7EF35" w14:textId="77777777" w:rsidR="00FB1401" w:rsidRDefault="00FB1401">
      <w:pPr>
        <w:rPr>
          <w:rFonts w:hint="eastAsia"/>
        </w:rPr>
      </w:pPr>
      <w:r>
        <w:rPr>
          <w:rFonts w:hint="eastAsia"/>
        </w:rPr>
        <w:t>除了单独成词之外，“襟”也出现在许多成语和固定短语之中。比如“襟带之地（jīn dài zhī dì）”，这是一句古语，用来形容地理位置重要，如同衣服上的襟带一样关键。又如“开襟见诚（kāi jīn jiàn chéng）”，意味着坦诚相见，敞开心扉与他人交流。这些表达不仅体现了“襟”的本义，同时也赋予了它更加深刻的文化内涵。</w:t>
      </w:r>
    </w:p>
    <w:p w14:paraId="3F868AF6" w14:textId="77777777" w:rsidR="00FB1401" w:rsidRDefault="00FB1401">
      <w:pPr>
        <w:rPr>
          <w:rFonts w:hint="eastAsia"/>
        </w:rPr>
      </w:pPr>
    </w:p>
    <w:p w14:paraId="04D03A97" w14:textId="77777777" w:rsidR="00FB1401" w:rsidRDefault="00FB1401">
      <w:pPr>
        <w:rPr>
          <w:rFonts w:hint="eastAsia"/>
        </w:rPr>
      </w:pPr>
      <w:r>
        <w:rPr>
          <w:rFonts w:hint="eastAsia"/>
        </w:rPr>
        <w:t>四、最后的总结</w:t>
      </w:r>
    </w:p>
    <w:p w14:paraId="7C6EEB4A" w14:textId="77777777" w:rsidR="00FB1401" w:rsidRDefault="00FB1401">
      <w:pPr>
        <w:rPr>
          <w:rFonts w:hint="eastAsia"/>
        </w:rPr>
      </w:pPr>
      <w:r>
        <w:rPr>
          <w:rFonts w:hint="eastAsia"/>
        </w:rPr>
        <w:t>“襟”作为一个多音字，在汉语中扮演着重要的角色。无论是作为衣物的具体描述，还是作为一种精神象征，它都承载着丰富的意义。通过了解“襟”的不同读音及其所组成的词语，我们可以更好地理解汉语的魅力所在。这也提醒我们在学习和使用汉语时要注意一字多义的现象，从而准确地传达我们的意思。</w:t>
      </w:r>
    </w:p>
    <w:p w14:paraId="7328EC38" w14:textId="77777777" w:rsidR="00FB1401" w:rsidRDefault="00FB1401">
      <w:pPr>
        <w:rPr>
          <w:rFonts w:hint="eastAsia"/>
        </w:rPr>
      </w:pPr>
    </w:p>
    <w:p w14:paraId="6E0394E1" w14:textId="77777777" w:rsidR="00FB1401" w:rsidRDefault="00FB1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9BC5D" w14:textId="4FF7BC67" w:rsidR="00764FC2" w:rsidRDefault="00764FC2"/>
    <w:sectPr w:rsidR="00764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C2"/>
    <w:rsid w:val="002D0BB4"/>
    <w:rsid w:val="00764FC2"/>
    <w:rsid w:val="00FB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E7109-AB28-4865-913B-1925C1DB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