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5EA8" w14:textId="77777777" w:rsidR="005960FD" w:rsidRDefault="005960FD">
      <w:pPr>
        <w:rPr>
          <w:rFonts w:hint="eastAsia"/>
        </w:rPr>
      </w:pPr>
      <w:r>
        <w:rPr>
          <w:rFonts w:hint="eastAsia"/>
        </w:rPr>
        <w:t>裤的组词部首的拼音</w:t>
      </w:r>
    </w:p>
    <w:p w14:paraId="05A33289" w14:textId="77777777" w:rsidR="005960FD" w:rsidRDefault="005960FD">
      <w:pPr>
        <w:rPr>
          <w:rFonts w:hint="eastAsia"/>
        </w:rPr>
      </w:pPr>
      <w:r>
        <w:rPr>
          <w:rFonts w:hint="eastAsia"/>
        </w:rPr>
        <w:t>在汉语学习中，了解和掌握汉字的部首及其拼音是十分重要的。以“裤”字为例，我们可以深入探讨其构造、发音以及相关的词汇组合。裤，这个字属于衣部，意味着它与衣服有关。裤的拼音为“kù”，声调为第四声，属于普通话中的一个常见音节。</w:t>
      </w:r>
    </w:p>
    <w:p w14:paraId="1DAEBFC6" w14:textId="77777777" w:rsidR="005960FD" w:rsidRDefault="005960FD">
      <w:pPr>
        <w:rPr>
          <w:rFonts w:hint="eastAsia"/>
        </w:rPr>
      </w:pPr>
    </w:p>
    <w:p w14:paraId="18FF5CDB" w14:textId="77777777" w:rsidR="005960FD" w:rsidRDefault="005960FD">
      <w:pPr>
        <w:rPr>
          <w:rFonts w:hint="eastAsia"/>
        </w:rPr>
      </w:pPr>
      <w:r>
        <w:rPr>
          <w:rFonts w:hint="eastAsia"/>
        </w:rPr>
        <w:t>裤的基本构造与意义</w:t>
      </w:r>
    </w:p>
    <w:p w14:paraId="0B21F105" w14:textId="77777777" w:rsidR="005960FD" w:rsidRDefault="005960FD">
      <w:pPr>
        <w:rPr>
          <w:rFonts w:hint="eastAsia"/>
        </w:rPr>
      </w:pPr>
      <w:r>
        <w:rPr>
          <w:rFonts w:hint="eastAsia"/>
        </w:rPr>
        <w:t>裤字由两部分组成：左边是“衤”，表示衣物；右边是“库”的声旁，既表音也带有一定的意象关联，如储物之处。在古代，“裤”指的是类似于现代裤子的下装，用以覆盖腿部，保暖且保护隐私。随着时代的发展，裤的形式和材料不断演变，但基本功能保持不变。</w:t>
      </w:r>
    </w:p>
    <w:p w14:paraId="07A345D0" w14:textId="77777777" w:rsidR="005960FD" w:rsidRDefault="005960FD">
      <w:pPr>
        <w:rPr>
          <w:rFonts w:hint="eastAsia"/>
        </w:rPr>
      </w:pPr>
    </w:p>
    <w:p w14:paraId="2AC5D09E" w14:textId="77777777" w:rsidR="005960FD" w:rsidRDefault="005960FD">
      <w:pPr>
        <w:rPr>
          <w:rFonts w:hint="eastAsia"/>
        </w:rPr>
      </w:pPr>
      <w:r>
        <w:rPr>
          <w:rFonts w:hint="eastAsia"/>
        </w:rPr>
        <w:t>裤的相关组词及拼音介绍</w:t>
      </w:r>
    </w:p>
    <w:p w14:paraId="31962FBC" w14:textId="77777777" w:rsidR="005960FD" w:rsidRDefault="005960FD">
      <w:pPr>
        <w:rPr>
          <w:rFonts w:hint="eastAsia"/>
        </w:rPr>
      </w:pPr>
      <w:r>
        <w:rPr>
          <w:rFonts w:hint="eastAsia"/>
        </w:rPr>
        <w:t>围绕“裤”字，可以形成许多有趣的词语。例如，“短裤”（duǎn kù），指长度较短的裤子；“长裤”（cháng kù），则指的是那种从腰部到脚踝覆盖整个腿部的裤子。“牛仔裤”（niú zǎi kù）作为一种特别流行的裤型，在全球范围内都非常受欢迎。这些组词不仅丰富了我们的日常用语，而且通过它们的拼音，可以帮助学习者更好地记忆和理解。</w:t>
      </w:r>
    </w:p>
    <w:p w14:paraId="6D82EE98" w14:textId="77777777" w:rsidR="005960FD" w:rsidRDefault="005960FD">
      <w:pPr>
        <w:rPr>
          <w:rFonts w:hint="eastAsia"/>
        </w:rPr>
      </w:pPr>
    </w:p>
    <w:p w14:paraId="7C3DA005" w14:textId="77777777" w:rsidR="005960FD" w:rsidRDefault="005960FD">
      <w:pPr>
        <w:rPr>
          <w:rFonts w:hint="eastAsia"/>
        </w:rPr>
      </w:pPr>
      <w:r>
        <w:rPr>
          <w:rFonts w:hint="eastAsia"/>
        </w:rPr>
        <w:t>裤的文化背景与发展历程</w:t>
      </w:r>
    </w:p>
    <w:p w14:paraId="50DACB83" w14:textId="77777777" w:rsidR="005960FD" w:rsidRDefault="005960FD">
      <w:pPr>
        <w:rPr>
          <w:rFonts w:hint="eastAsia"/>
        </w:rPr>
      </w:pPr>
      <w:r>
        <w:rPr>
          <w:rFonts w:hint="eastAsia"/>
        </w:rPr>
        <w:t>裤子作为人类服饰文化的重要组成部分，其历史可追溯至远古时期。最初，裤子的设计主要是为了适应骑马等特定活动的需求。随着时间的推移，裤子逐渐成为男女老少皆宜的通用服装。在中国，裤子的样式经历了多次变化，从传统的汉服下的宽腿裤到现代社会中各种风格的裤子，反映了社会变迁对人们着装习惯的影响。</w:t>
      </w:r>
    </w:p>
    <w:p w14:paraId="42610DC9" w14:textId="77777777" w:rsidR="005960FD" w:rsidRDefault="005960FD">
      <w:pPr>
        <w:rPr>
          <w:rFonts w:hint="eastAsia"/>
        </w:rPr>
      </w:pPr>
    </w:p>
    <w:p w14:paraId="53578BBB" w14:textId="77777777" w:rsidR="005960FD" w:rsidRDefault="005960FD">
      <w:pPr>
        <w:rPr>
          <w:rFonts w:hint="eastAsia"/>
        </w:rPr>
      </w:pPr>
      <w:r>
        <w:rPr>
          <w:rFonts w:hint="eastAsia"/>
        </w:rPr>
        <w:t>学习裤字的意义与方法</w:t>
      </w:r>
    </w:p>
    <w:p w14:paraId="5044E5EE" w14:textId="77777777" w:rsidR="005960FD" w:rsidRDefault="005960FD">
      <w:pPr>
        <w:rPr>
          <w:rFonts w:hint="eastAsia"/>
        </w:rPr>
      </w:pPr>
      <w:r>
        <w:rPr>
          <w:rFonts w:hint="eastAsia"/>
        </w:rPr>
        <w:t>对于汉语学习者来说，了解像“裤”这样的常用字的构造、发音以及相关词汇，有助于提升汉字识别能力和语言表达能力。可以通过阅读含有“裤”字的文章、练习书写以及参与关于服饰文化的讨论来加深理解。利用多媒体资源，如视频教程、互动游戏等，也能让学习过程更加有趣有效。</w:t>
      </w:r>
    </w:p>
    <w:p w14:paraId="6D0621D1" w14:textId="77777777" w:rsidR="005960FD" w:rsidRDefault="005960FD">
      <w:pPr>
        <w:rPr>
          <w:rFonts w:hint="eastAsia"/>
        </w:rPr>
      </w:pPr>
    </w:p>
    <w:p w14:paraId="496E25CF" w14:textId="77777777" w:rsidR="005960FD" w:rsidRDefault="00596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3D11D" w14:textId="1F4C33DB" w:rsidR="004306DF" w:rsidRDefault="004306DF"/>
    <w:sectPr w:rsidR="0043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DF"/>
    <w:rsid w:val="002D0BB4"/>
    <w:rsid w:val="004306DF"/>
    <w:rsid w:val="0059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D7035-CD88-43B5-B0FD-AC0DF10A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