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C96CA" w14:textId="77777777" w:rsidR="00067B9D" w:rsidRDefault="00067B9D">
      <w:pPr>
        <w:rPr>
          <w:rFonts w:hint="eastAsia"/>
        </w:rPr>
      </w:pPr>
      <w:r>
        <w:rPr>
          <w:rFonts w:hint="eastAsia"/>
        </w:rPr>
        <w:t>裤的拼音部首组词</w:t>
      </w:r>
    </w:p>
    <w:p w14:paraId="4F444D87" w14:textId="77777777" w:rsidR="00067B9D" w:rsidRDefault="00067B9D">
      <w:pPr>
        <w:rPr>
          <w:rFonts w:hint="eastAsia"/>
        </w:rPr>
      </w:pPr>
      <w:r>
        <w:rPr>
          <w:rFonts w:hint="eastAsia"/>
        </w:rPr>
        <w:t>在中国的传统文字中，每个汉字都包含有一个或多个部件，这些部件可能指示字义或者发音。"裤"这个字，按照现代汉语拼音系统，它的拼音是 "kù"，而根据其构造，它属于衣部。在深入探讨与“裤”相关的词汇之前，我们先来了解一下构成这个字的各个部分及其意义。</w:t>
      </w:r>
    </w:p>
    <w:p w14:paraId="7A3D18F0" w14:textId="77777777" w:rsidR="00067B9D" w:rsidRDefault="00067B9D">
      <w:pPr>
        <w:rPr>
          <w:rFonts w:hint="eastAsia"/>
        </w:rPr>
      </w:pPr>
    </w:p>
    <w:p w14:paraId="39E3E7AB" w14:textId="77777777" w:rsidR="00067B9D" w:rsidRDefault="00067B9D">
      <w:pPr>
        <w:rPr>
          <w:rFonts w:hint="eastAsia"/>
        </w:rPr>
      </w:pPr>
      <w:r>
        <w:rPr>
          <w:rFonts w:hint="eastAsia"/>
        </w:rPr>
        <w:t>从部首到字义：衣部与生活的紧密联系</w:t>
      </w:r>
    </w:p>
    <w:p w14:paraId="1FAB3016" w14:textId="77777777" w:rsidR="00067B9D" w:rsidRDefault="00067B9D">
      <w:pPr>
        <w:rPr>
          <w:rFonts w:hint="eastAsia"/>
        </w:rPr>
      </w:pPr>
      <w:r>
        <w:rPr>
          <w:rFonts w:hint="eastAsia"/>
        </w:rPr>
        <w:t>衣部，作为汉字的一个重要组成部分，涵盖了所有与衣物、穿着有关的汉字。这不仅包括了各种类型的衣物名称，如上衣、裤子、裙子等，还包括了制作衣物的过程和使用的工具，例如剪刀（剪）、缝纫（缝）等。"裤"字的左边是一个“衤”，即衣字旁，右边的“夸”则主要是为了表示发音。这样的构造方式，体现了古人对生活用具细致入微的观察和最后的总结。</w:t>
      </w:r>
    </w:p>
    <w:p w14:paraId="620564B8" w14:textId="77777777" w:rsidR="00067B9D" w:rsidRDefault="00067B9D">
      <w:pPr>
        <w:rPr>
          <w:rFonts w:hint="eastAsia"/>
        </w:rPr>
      </w:pPr>
    </w:p>
    <w:p w14:paraId="068BE423" w14:textId="77777777" w:rsidR="00067B9D" w:rsidRDefault="00067B9D">
      <w:pPr>
        <w:rPr>
          <w:rFonts w:hint="eastAsia"/>
        </w:rPr>
      </w:pPr>
      <w:r>
        <w:rPr>
          <w:rFonts w:hint="eastAsia"/>
        </w:rPr>
        <w:t>裤之演变：历史长河中的服饰变迁</w:t>
      </w:r>
    </w:p>
    <w:p w14:paraId="2224F22C" w14:textId="77777777" w:rsidR="00067B9D" w:rsidRDefault="00067B9D">
      <w:pPr>
        <w:rPr>
          <w:rFonts w:hint="eastAsia"/>
        </w:rPr>
      </w:pPr>
      <w:r>
        <w:rPr>
          <w:rFonts w:hint="eastAsia"/>
        </w:rPr>
        <w:t>裤子作为人类文明的重要产物，经历了漫长的演变过程。早期的人类为了保护身体免受寒冷和伤害，开始使用树叶、兽皮等材料制成简单的遮蔽物。随着纺织技术的发展，人们逐渐掌握了编织和裁剪的技术，从而创造了更加贴合人体曲线、适应不同季节需求的裤子。从古代的裈（kuān），到后来的袴（kù），再到如今各式各样的牛仔裤、休闲裤等，每一种变化都是社会进步和技术革新的见证。</w:t>
      </w:r>
    </w:p>
    <w:p w14:paraId="754A3ADE" w14:textId="77777777" w:rsidR="00067B9D" w:rsidRDefault="00067B9D">
      <w:pPr>
        <w:rPr>
          <w:rFonts w:hint="eastAsia"/>
        </w:rPr>
      </w:pPr>
    </w:p>
    <w:p w14:paraId="0270037B" w14:textId="77777777" w:rsidR="00067B9D" w:rsidRDefault="00067B9D">
      <w:pPr>
        <w:rPr>
          <w:rFonts w:hint="eastAsia"/>
        </w:rPr>
      </w:pPr>
      <w:r>
        <w:rPr>
          <w:rFonts w:hint="eastAsia"/>
        </w:rPr>
        <w:t>组词探索：围绕“裤”的丰富表达</w:t>
      </w:r>
    </w:p>
    <w:p w14:paraId="6F15FA5E" w14:textId="77777777" w:rsidR="00067B9D" w:rsidRDefault="00067B9D">
      <w:pPr>
        <w:rPr>
          <w:rFonts w:hint="eastAsia"/>
        </w:rPr>
      </w:pPr>
      <w:r>
        <w:rPr>
          <w:rFonts w:hint="eastAsia"/>
        </w:rPr>
        <w:t>基于“裤”这一基础词汇，我们可以构建出一系列富有特色的词语。比如，“短裤”指的是长度较短的裤子；“长裤”则是指长度较长的裤子。“内裤”是指穿在外裤里面的贴身衣物；“外裤”则是指直接穿在外面的裤子。“睡裤”是为了睡觉时穿着更加舒适而设计的款式；“工装裤”则是为满足工作场合的需求而特别制作的耐用型裤子。还有诸如“热裤”、“束脚裤”等时尚术语，反映了当代人对于个性化和多样性的追求。</w:t>
      </w:r>
    </w:p>
    <w:p w14:paraId="6D0384BD" w14:textId="77777777" w:rsidR="00067B9D" w:rsidRDefault="00067B9D">
      <w:pPr>
        <w:rPr>
          <w:rFonts w:hint="eastAsia"/>
        </w:rPr>
      </w:pPr>
    </w:p>
    <w:p w14:paraId="456E56A9" w14:textId="77777777" w:rsidR="00067B9D" w:rsidRDefault="00067B9D">
      <w:pPr>
        <w:rPr>
          <w:rFonts w:hint="eastAsia"/>
        </w:rPr>
      </w:pPr>
      <w:r>
        <w:rPr>
          <w:rFonts w:hint="eastAsia"/>
        </w:rPr>
        <w:t>文化视角下的“裤”：传统与现代的交融</w:t>
      </w:r>
    </w:p>
    <w:p w14:paraId="36B864A5" w14:textId="77777777" w:rsidR="00067B9D" w:rsidRDefault="00067B9D">
      <w:pPr>
        <w:rPr>
          <w:rFonts w:hint="eastAsia"/>
        </w:rPr>
      </w:pPr>
      <w:r>
        <w:rPr>
          <w:rFonts w:hint="eastAsia"/>
        </w:rPr>
        <w:t>裤子不仅仅是一件普通的衣物，在不同的文化和历史背景下，它还承载着丰富的象征意义和社会价值。在中国传统文化中，裤子的颜色、材质、款式往往与身份地位密切相关。例如，在某些朝代，只有贵族才能穿戴特定颜色或质地的裤子。而在现代社会里，裤子的设计越来越注重功能性和美观性的结合，成为了表达个人风格和态度的一种方式。随着全球化进程的加快，西方的牛仔裤文化也逐渐融入到了中国人的日常生活中，形成了独特的混搭风尚。</w:t>
      </w:r>
    </w:p>
    <w:p w14:paraId="418B2654" w14:textId="77777777" w:rsidR="00067B9D" w:rsidRDefault="00067B9D">
      <w:pPr>
        <w:rPr>
          <w:rFonts w:hint="eastAsia"/>
        </w:rPr>
      </w:pPr>
    </w:p>
    <w:p w14:paraId="428F5A07" w14:textId="77777777" w:rsidR="00067B9D" w:rsidRDefault="00067B9D">
      <w:pPr>
        <w:rPr>
          <w:rFonts w:hint="eastAsia"/>
        </w:rPr>
      </w:pPr>
      <w:r>
        <w:rPr>
          <w:rFonts w:hint="eastAsia"/>
        </w:rPr>
        <w:t>最后的总结：裤子——跨越时空的生活伴侣</w:t>
      </w:r>
    </w:p>
    <w:p w14:paraId="2ADC3CB2" w14:textId="77777777" w:rsidR="00067B9D" w:rsidRDefault="00067B9D">
      <w:pPr>
        <w:rPr>
          <w:rFonts w:hint="eastAsia"/>
        </w:rPr>
      </w:pPr>
      <w:r>
        <w:rPr>
          <w:rFonts w:hint="eastAsia"/>
        </w:rPr>
        <w:t>“裤”这个词不仅仅是描述了一种常见的服装类型，更是一座连接过去与现在、东方与西方文化的桥梁。通过了解与“裤”相关的词汇及其背后的故事，我们可以更好地理解人类文明的发展脉络以及多元文化交流的重要性。无论是在寒冷的冬天还是炎热的夏天，裤子始终陪伴着我们度过每一天，成为不可或缺的生活伴侣。</w:t>
      </w:r>
    </w:p>
    <w:p w14:paraId="576669C1" w14:textId="77777777" w:rsidR="00067B9D" w:rsidRDefault="00067B9D">
      <w:pPr>
        <w:rPr>
          <w:rFonts w:hint="eastAsia"/>
        </w:rPr>
      </w:pPr>
    </w:p>
    <w:p w14:paraId="3E2A8895" w14:textId="77777777" w:rsidR="00067B9D" w:rsidRDefault="00067B9D">
      <w:pPr>
        <w:rPr>
          <w:rFonts w:hint="eastAsia"/>
        </w:rPr>
      </w:pPr>
      <w:r>
        <w:rPr>
          <w:rFonts w:hint="eastAsia"/>
        </w:rPr>
        <w:t>本文是由懂得生活网（dongdeshenghuo.com）为大家创作</w:t>
      </w:r>
    </w:p>
    <w:p w14:paraId="3CC141D4" w14:textId="0EF3E87C" w:rsidR="00EB07A0" w:rsidRDefault="00EB07A0"/>
    <w:sectPr w:rsidR="00EB07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7A0"/>
    <w:rsid w:val="00067B9D"/>
    <w:rsid w:val="002D0BB4"/>
    <w:rsid w:val="00EB0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487DC-5DB8-4874-B43E-DE9336E2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07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07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07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07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07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07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07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07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07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07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07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07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07A0"/>
    <w:rPr>
      <w:rFonts w:cstheme="majorBidi"/>
      <w:color w:val="2F5496" w:themeColor="accent1" w:themeShade="BF"/>
      <w:sz w:val="28"/>
      <w:szCs w:val="28"/>
    </w:rPr>
  </w:style>
  <w:style w:type="character" w:customStyle="1" w:styleId="50">
    <w:name w:val="标题 5 字符"/>
    <w:basedOn w:val="a0"/>
    <w:link w:val="5"/>
    <w:uiPriority w:val="9"/>
    <w:semiHidden/>
    <w:rsid w:val="00EB07A0"/>
    <w:rPr>
      <w:rFonts w:cstheme="majorBidi"/>
      <w:color w:val="2F5496" w:themeColor="accent1" w:themeShade="BF"/>
      <w:sz w:val="24"/>
    </w:rPr>
  </w:style>
  <w:style w:type="character" w:customStyle="1" w:styleId="60">
    <w:name w:val="标题 6 字符"/>
    <w:basedOn w:val="a0"/>
    <w:link w:val="6"/>
    <w:uiPriority w:val="9"/>
    <w:semiHidden/>
    <w:rsid w:val="00EB07A0"/>
    <w:rPr>
      <w:rFonts w:cstheme="majorBidi"/>
      <w:b/>
      <w:bCs/>
      <w:color w:val="2F5496" w:themeColor="accent1" w:themeShade="BF"/>
    </w:rPr>
  </w:style>
  <w:style w:type="character" w:customStyle="1" w:styleId="70">
    <w:name w:val="标题 7 字符"/>
    <w:basedOn w:val="a0"/>
    <w:link w:val="7"/>
    <w:uiPriority w:val="9"/>
    <w:semiHidden/>
    <w:rsid w:val="00EB07A0"/>
    <w:rPr>
      <w:rFonts w:cstheme="majorBidi"/>
      <w:b/>
      <w:bCs/>
      <w:color w:val="595959" w:themeColor="text1" w:themeTint="A6"/>
    </w:rPr>
  </w:style>
  <w:style w:type="character" w:customStyle="1" w:styleId="80">
    <w:name w:val="标题 8 字符"/>
    <w:basedOn w:val="a0"/>
    <w:link w:val="8"/>
    <w:uiPriority w:val="9"/>
    <w:semiHidden/>
    <w:rsid w:val="00EB07A0"/>
    <w:rPr>
      <w:rFonts w:cstheme="majorBidi"/>
      <w:color w:val="595959" w:themeColor="text1" w:themeTint="A6"/>
    </w:rPr>
  </w:style>
  <w:style w:type="character" w:customStyle="1" w:styleId="90">
    <w:name w:val="标题 9 字符"/>
    <w:basedOn w:val="a0"/>
    <w:link w:val="9"/>
    <w:uiPriority w:val="9"/>
    <w:semiHidden/>
    <w:rsid w:val="00EB07A0"/>
    <w:rPr>
      <w:rFonts w:eastAsiaTheme="majorEastAsia" w:cstheme="majorBidi"/>
      <w:color w:val="595959" w:themeColor="text1" w:themeTint="A6"/>
    </w:rPr>
  </w:style>
  <w:style w:type="paragraph" w:styleId="a3">
    <w:name w:val="Title"/>
    <w:basedOn w:val="a"/>
    <w:next w:val="a"/>
    <w:link w:val="a4"/>
    <w:uiPriority w:val="10"/>
    <w:qFormat/>
    <w:rsid w:val="00EB07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07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07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07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07A0"/>
    <w:pPr>
      <w:spacing w:before="160"/>
      <w:jc w:val="center"/>
    </w:pPr>
    <w:rPr>
      <w:i/>
      <w:iCs/>
      <w:color w:val="404040" w:themeColor="text1" w:themeTint="BF"/>
    </w:rPr>
  </w:style>
  <w:style w:type="character" w:customStyle="1" w:styleId="a8">
    <w:name w:val="引用 字符"/>
    <w:basedOn w:val="a0"/>
    <w:link w:val="a7"/>
    <w:uiPriority w:val="29"/>
    <w:rsid w:val="00EB07A0"/>
    <w:rPr>
      <w:i/>
      <w:iCs/>
      <w:color w:val="404040" w:themeColor="text1" w:themeTint="BF"/>
    </w:rPr>
  </w:style>
  <w:style w:type="paragraph" w:styleId="a9">
    <w:name w:val="List Paragraph"/>
    <w:basedOn w:val="a"/>
    <w:uiPriority w:val="34"/>
    <w:qFormat/>
    <w:rsid w:val="00EB07A0"/>
    <w:pPr>
      <w:ind w:left="720"/>
      <w:contextualSpacing/>
    </w:pPr>
  </w:style>
  <w:style w:type="character" w:styleId="aa">
    <w:name w:val="Intense Emphasis"/>
    <w:basedOn w:val="a0"/>
    <w:uiPriority w:val="21"/>
    <w:qFormat/>
    <w:rsid w:val="00EB07A0"/>
    <w:rPr>
      <w:i/>
      <w:iCs/>
      <w:color w:val="2F5496" w:themeColor="accent1" w:themeShade="BF"/>
    </w:rPr>
  </w:style>
  <w:style w:type="paragraph" w:styleId="ab">
    <w:name w:val="Intense Quote"/>
    <w:basedOn w:val="a"/>
    <w:next w:val="a"/>
    <w:link w:val="ac"/>
    <w:uiPriority w:val="30"/>
    <w:qFormat/>
    <w:rsid w:val="00EB07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07A0"/>
    <w:rPr>
      <w:i/>
      <w:iCs/>
      <w:color w:val="2F5496" w:themeColor="accent1" w:themeShade="BF"/>
    </w:rPr>
  </w:style>
  <w:style w:type="character" w:styleId="ad">
    <w:name w:val="Intense Reference"/>
    <w:basedOn w:val="a0"/>
    <w:uiPriority w:val="32"/>
    <w:qFormat/>
    <w:rsid w:val="00EB07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