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44A3" w14:textId="77777777" w:rsidR="002F4B52" w:rsidRDefault="002F4B52">
      <w:pPr>
        <w:rPr>
          <w:rFonts w:hint="eastAsia"/>
        </w:rPr>
      </w:pPr>
      <w:r>
        <w:rPr>
          <w:rFonts w:hint="eastAsia"/>
        </w:rPr>
        <w:t>裤字组词和的拼音</w:t>
      </w:r>
    </w:p>
    <w:p w14:paraId="52290F4C" w14:textId="77777777" w:rsidR="002F4B52" w:rsidRDefault="002F4B52">
      <w:pPr>
        <w:rPr>
          <w:rFonts w:hint="eastAsia"/>
        </w:rPr>
      </w:pPr>
      <w:r>
        <w:rPr>
          <w:rFonts w:hint="eastAsia"/>
        </w:rPr>
        <w:t>在汉语学习的过程中，了解并掌握常用汉字的不同组词及其拼音是非常重要的。今天，我们以“裤”这个字为例，深入探讨其不同的组词形式以及这些词语的拼音，帮助大家更好地理解和记忆。</w:t>
      </w:r>
    </w:p>
    <w:p w14:paraId="11F05EEE" w14:textId="77777777" w:rsidR="002F4B52" w:rsidRDefault="002F4B52">
      <w:pPr>
        <w:rPr>
          <w:rFonts w:hint="eastAsia"/>
        </w:rPr>
      </w:pPr>
    </w:p>
    <w:p w14:paraId="5A5975B3" w14:textId="77777777" w:rsidR="002F4B52" w:rsidRDefault="002F4B52">
      <w:pPr>
        <w:rPr>
          <w:rFonts w:hint="eastAsia"/>
        </w:rPr>
      </w:pPr>
      <w:r>
        <w:rPr>
          <w:rFonts w:hint="eastAsia"/>
        </w:rPr>
        <w:t>裤子（kù zi）</w:t>
      </w:r>
    </w:p>
    <w:p w14:paraId="228F7164" w14:textId="77777777" w:rsidR="002F4B52" w:rsidRDefault="002F4B52">
      <w:pPr>
        <w:rPr>
          <w:rFonts w:hint="eastAsia"/>
        </w:rPr>
      </w:pPr>
      <w:r>
        <w:rPr>
          <w:rFonts w:hint="eastAsia"/>
        </w:rPr>
        <w:t>最常见的与“裤”相关的词语就是“裤子”，指的是穿在腰部以下，覆盖腿的部分服装。无论是日常穿着还是特殊场合，“裤子”都是不可或缺的一部分。根据材质、款式和用途的不同，裤子可以分为很多种类型，比如牛仔裤（niú zǎi kù）、运动裤（yùn dòng kù）等。</w:t>
      </w:r>
    </w:p>
    <w:p w14:paraId="6C518DB0" w14:textId="77777777" w:rsidR="002F4B52" w:rsidRDefault="002F4B52">
      <w:pPr>
        <w:rPr>
          <w:rFonts w:hint="eastAsia"/>
        </w:rPr>
      </w:pPr>
    </w:p>
    <w:p w14:paraId="4556451A" w14:textId="77777777" w:rsidR="002F4B52" w:rsidRDefault="002F4B52">
      <w:pPr>
        <w:rPr>
          <w:rFonts w:hint="eastAsia"/>
        </w:rPr>
      </w:pPr>
      <w:r>
        <w:rPr>
          <w:rFonts w:hint="eastAsia"/>
        </w:rPr>
        <w:t>裤衩（kù chǎ）</w:t>
      </w:r>
    </w:p>
    <w:p w14:paraId="76ABE07A" w14:textId="77777777" w:rsidR="002F4B52" w:rsidRDefault="002F4B52">
      <w:pPr>
        <w:rPr>
          <w:rFonts w:hint="eastAsia"/>
        </w:rPr>
      </w:pPr>
      <w:r>
        <w:rPr>
          <w:rFonts w:hint="eastAsia"/>
        </w:rPr>
        <w:t>“裤衩”是一种较为口语化的说法，通常指男性或儿童所穿的三角内裤。它具有较好的透气性和舒适度，是夏季或运动时的理想选择。虽然“裤衩”这个词在正式场合中使用不多，但在日常生活中的提及频率却相当高。</w:t>
      </w:r>
    </w:p>
    <w:p w14:paraId="494D87C6" w14:textId="77777777" w:rsidR="002F4B52" w:rsidRDefault="002F4B52">
      <w:pPr>
        <w:rPr>
          <w:rFonts w:hint="eastAsia"/>
        </w:rPr>
      </w:pPr>
    </w:p>
    <w:p w14:paraId="4E2F385D" w14:textId="77777777" w:rsidR="002F4B52" w:rsidRDefault="002F4B52">
      <w:pPr>
        <w:rPr>
          <w:rFonts w:hint="eastAsia"/>
        </w:rPr>
      </w:pPr>
      <w:r>
        <w:rPr>
          <w:rFonts w:hint="eastAsia"/>
        </w:rPr>
        <w:t>裤脚（kù jiǎo）</w:t>
      </w:r>
    </w:p>
    <w:p w14:paraId="78C6FEC3" w14:textId="77777777" w:rsidR="002F4B52" w:rsidRDefault="002F4B52">
      <w:pPr>
        <w:rPr>
          <w:rFonts w:hint="eastAsia"/>
        </w:rPr>
      </w:pPr>
      <w:r>
        <w:rPr>
          <w:rFonts w:hint="eastAsia"/>
        </w:rPr>
        <w:t>“裤脚”是指裤子最下面的部分，也就是接近鞋子的位置。裤脚的设计多种多样，有紧口的、松口的或是带有装饰性的设计。不同款式的裤脚不仅影响着裤子的整体风格，还能对穿着者的体型起到修饰作用。</w:t>
      </w:r>
    </w:p>
    <w:p w14:paraId="7E0EB5C5" w14:textId="77777777" w:rsidR="002F4B52" w:rsidRDefault="002F4B52">
      <w:pPr>
        <w:rPr>
          <w:rFonts w:hint="eastAsia"/>
        </w:rPr>
      </w:pPr>
    </w:p>
    <w:p w14:paraId="2A765AA8" w14:textId="77777777" w:rsidR="002F4B52" w:rsidRDefault="002F4B52">
      <w:pPr>
        <w:rPr>
          <w:rFonts w:hint="eastAsia"/>
        </w:rPr>
      </w:pPr>
      <w:r>
        <w:rPr>
          <w:rFonts w:hint="eastAsia"/>
        </w:rPr>
        <w:t>裤带（kù dài）</w:t>
      </w:r>
    </w:p>
    <w:p w14:paraId="3045CC90" w14:textId="77777777" w:rsidR="002F4B52" w:rsidRDefault="002F4B52">
      <w:pPr>
        <w:rPr>
          <w:rFonts w:hint="eastAsia"/>
        </w:rPr>
      </w:pPr>
      <w:r>
        <w:rPr>
          <w:rFonts w:hint="eastAsia"/>
        </w:rPr>
        <w:t>为了确保裤子能够稳固地穿在身上，人们会使用到“裤带”。裤带不仅可以调节裤子的松紧度，还能作为一种装饰品来增加整体着装的时尚感。传统的裤带多为布制或皮质，而现代则有了更多材质和样式的创新。</w:t>
      </w:r>
    </w:p>
    <w:p w14:paraId="3499D41E" w14:textId="77777777" w:rsidR="002F4B52" w:rsidRDefault="002F4B52">
      <w:pPr>
        <w:rPr>
          <w:rFonts w:hint="eastAsia"/>
        </w:rPr>
      </w:pPr>
    </w:p>
    <w:p w14:paraId="0D0864E4" w14:textId="77777777" w:rsidR="002F4B52" w:rsidRDefault="002F4B52">
      <w:pPr>
        <w:rPr>
          <w:rFonts w:hint="eastAsia"/>
        </w:rPr>
      </w:pPr>
      <w:r>
        <w:rPr>
          <w:rFonts w:hint="eastAsia"/>
        </w:rPr>
        <w:t>最后的总结</w:t>
      </w:r>
    </w:p>
    <w:p w14:paraId="78DB4350" w14:textId="77777777" w:rsidR="002F4B52" w:rsidRDefault="002F4B52">
      <w:pPr>
        <w:rPr>
          <w:rFonts w:hint="eastAsia"/>
        </w:rPr>
      </w:pPr>
      <w:r>
        <w:rPr>
          <w:rFonts w:hint="eastAsia"/>
        </w:rPr>
        <w:t>通过对“裤”字相关词语的学习，我们可以看到一个简单的汉字背后蕴含着丰富的文化和实用信息。无论是裤子、裤衩、裤脚还是裤带，它们都在我们的日常生活中扮演着重要角色。希望这篇介绍能帮助大家更全面地理解这些词汇，并在实际应用中更加得心应手。</w:t>
      </w:r>
    </w:p>
    <w:p w14:paraId="67CC73C7" w14:textId="77777777" w:rsidR="002F4B52" w:rsidRDefault="002F4B52">
      <w:pPr>
        <w:rPr>
          <w:rFonts w:hint="eastAsia"/>
        </w:rPr>
      </w:pPr>
    </w:p>
    <w:p w14:paraId="0FEEA9D7" w14:textId="77777777" w:rsidR="002F4B52" w:rsidRDefault="002F4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F8B3" w14:textId="77777777" w:rsidR="002F4B52" w:rsidRDefault="002F4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55BCC" w14:textId="51F66170" w:rsidR="00361193" w:rsidRDefault="00361193"/>
    <w:sectPr w:rsidR="00361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93"/>
    <w:rsid w:val="002D0BB4"/>
    <w:rsid w:val="002F4B52"/>
    <w:rsid w:val="003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ED7A3-C674-4A92-8ED8-674BEE8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