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D073" w14:textId="77777777" w:rsidR="00807AF7" w:rsidRDefault="00807AF7">
      <w:pPr>
        <w:rPr>
          <w:rFonts w:hint="eastAsia"/>
        </w:rPr>
      </w:pPr>
      <w:r>
        <w:rPr>
          <w:rFonts w:hint="eastAsia"/>
        </w:rPr>
        <w:t>裉袄的拼音和意思</w:t>
      </w:r>
    </w:p>
    <w:p w14:paraId="63EB5F67" w14:textId="77777777" w:rsidR="00807AF7" w:rsidRDefault="00807AF7">
      <w:pPr>
        <w:rPr>
          <w:rFonts w:hint="eastAsia"/>
        </w:rPr>
      </w:pPr>
      <w:r>
        <w:rPr>
          <w:rFonts w:hint="eastAsia"/>
        </w:rPr>
        <w:t>在汉语中，“裉袄”是一个较为冷僻的词汇，其拼音为“kèn ǎo”。这个词并不常见于日常对话，但在一些特定的文化或历史语境下可能会被提及。为了更好地理解这个词语，我们可以从它的构成、历史背景以及文化意义等方面来深入探讨。</w:t>
      </w:r>
    </w:p>
    <w:p w14:paraId="42E43D79" w14:textId="77777777" w:rsidR="00807AF7" w:rsidRDefault="00807AF7">
      <w:pPr>
        <w:rPr>
          <w:rFonts w:hint="eastAsia"/>
        </w:rPr>
      </w:pPr>
    </w:p>
    <w:p w14:paraId="193EA886" w14:textId="77777777" w:rsidR="00807AF7" w:rsidRDefault="00807AF7">
      <w:pPr>
        <w:rPr>
          <w:rFonts w:hint="eastAsia"/>
        </w:rPr>
      </w:pPr>
      <w:r>
        <w:rPr>
          <w:rFonts w:hint="eastAsia"/>
        </w:rPr>
        <w:t>字面解析</w:t>
      </w:r>
    </w:p>
    <w:p w14:paraId="49AAB2C9" w14:textId="77777777" w:rsidR="00807AF7" w:rsidRDefault="00807AF7">
      <w:pPr>
        <w:rPr>
          <w:rFonts w:hint="eastAsia"/>
        </w:rPr>
      </w:pPr>
      <w:r>
        <w:rPr>
          <w:rFonts w:hint="eastAsia"/>
        </w:rPr>
        <w:t>我们来看一下“裉袄”的字面含义。“裉”指的是衣服上因长时间穿着而形成的旧痕迹，特别是指领口、袖口等处由于摩擦而出现的颜色变浅或者材质磨损的现象；“袄”则是指一种厚实保暖的外套，通常用来抵御寒冷天气。因此，“裉袄”可以被理解为一件已经穿了很久、带有岁月痕迹的棉衣或夹克。</w:t>
      </w:r>
    </w:p>
    <w:p w14:paraId="0687F266" w14:textId="77777777" w:rsidR="00807AF7" w:rsidRDefault="00807AF7">
      <w:pPr>
        <w:rPr>
          <w:rFonts w:hint="eastAsia"/>
        </w:rPr>
      </w:pPr>
    </w:p>
    <w:p w14:paraId="2662F4DE" w14:textId="77777777" w:rsidR="00807AF7" w:rsidRDefault="00807AF7">
      <w:pPr>
        <w:rPr>
          <w:rFonts w:hint="eastAsia"/>
        </w:rPr>
      </w:pPr>
      <w:r>
        <w:rPr>
          <w:rFonts w:hint="eastAsia"/>
        </w:rPr>
        <w:t>历史渊源</w:t>
      </w:r>
    </w:p>
    <w:p w14:paraId="0DDA0D3D" w14:textId="77777777" w:rsidR="00807AF7" w:rsidRDefault="00807AF7">
      <w:pPr>
        <w:rPr>
          <w:rFonts w:hint="eastAsia"/>
        </w:rPr>
      </w:pPr>
      <w:r>
        <w:rPr>
          <w:rFonts w:hint="eastAsia"/>
        </w:rPr>
        <w:t>在中国古代，衣物不仅是保暖御寒的工具，更承载着丰富的社会信息和个人情感。古人对衣物的保养非常重视，一件衣服往往会经过多次修补继续使用。对于贫困家庭来说，能够拥有一件完整的“裉袄”已经是相当不容易的事情了。这种现象反映了当时资源匮乏的社会现实，也体现了人们珍惜物资的传统美德。</w:t>
      </w:r>
    </w:p>
    <w:p w14:paraId="3CF1443A" w14:textId="77777777" w:rsidR="00807AF7" w:rsidRDefault="00807AF7">
      <w:pPr>
        <w:rPr>
          <w:rFonts w:hint="eastAsia"/>
        </w:rPr>
      </w:pPr>
    </w:p>
    <w:p w14:paraId="577AC0CA" w14:textId="77777777" w:rsidR="00807AF7" w:rsidRDefault="00807AF7">
      <w:pPr>
        <w:rPr>
          <w:rFonts w:hint="eastAsia"/>
        </w:rPr>
      </w:pPr>
      <w:r>
        <w:rPr>
          <w:rFonts w:hint="eastAsia"/>
        </w:rPr>
        <w:t>文学中的角色</w:t>
      </w:r>
    </w:p>
    <w:p w14:paraId="0CFAADB4" w14:textId="77777777" w:rsidR="00807AF7" w:rsidRDefault="00807AF7">
      <w:pPr>
        <w:rPr>
          <w:rFonts w:hint="eastAsia"/>
        </w:rPr>
      </w:pPr>
      <w:r>
        <w:rPr>
          <w:rFonts w:hint="eastAsia"/>
        </w:rPr>
        <w:t>“裉袄”出现在不少古典文学作品之中，成为表达人物身份地位、生活状况乃至内心世界的重要符号之一。例如，在《红楼梦》里就有提到贾宝玉身上的“裉袄”，通过描写这件衣服的状态变化，暗示了主人公从富贵公子逐渐走向落魄的命运转折。在其他小说故事中，“裉袄”也经常被用作象征时间流逝、人事变迁的意象。</w:t>
      </w:r>
    </w:p>
    <w:p w14:paraId="34D502DA" w14:textId="77777777" w:rsidR="00807AF7" w:rsidRDefault="00807AF7">
      <w:pPr>
        <w:rPr>
          <w:rFonts w:hint="eastAsia"/>
        </w:rPr>
      </w:pPr>
    </w:p>
    <w:p w14:paraId="764DA21D" w14:textId="77777777" w:rsidR="00807AF7" w:rsidRDefault="00807AF7">
      <w:pPr>
        <w:rPr>
          <w:rFonts w:hint="eastAsia"/>
        </w:rPr>
      </w:pPr>
      <w:r>
        <w:rPr>
          <w:rFonts w:hint="eastAsia"/>
        </w:rPr>
        <w:t>现代社会的意义</w:t>
      </w:r>
    </w:p>
    <w:p w14:paraId="13A45EF7" w14:textId="77777777" w:rsidR="00807AF7" w:rsidRDefault="00807AF7">
      <w:pPr>
        <w:rPr>
          <w:rFonts w:hint="eastAsia"/>
        </w:rPr>
      </w:pPr>
      <w:r>
        <w:rPr>
          <w:rFonts w:hint="eastAsia"/>
        </w:rPr>
        <w:t>随着时代的进步和社会的发展，虽然现在大多数人不再需要依赖修补过的旧衣服过日子，但“裉袄”所蕴含的价值观念并没有完全消失。它提醒着我们要懂得感恩拥有的一切，并且不要轻易浪费资源。在追求时尚潮流的我们也应该保留那份质朴真实的生活态度，让每一件衣物都能发挥其最大的价值。“裉袄”不仅仅是一件简单的衣物，它背后隐藏着深厚的文化底蕴和人文关怀。</w:t>
      </w:r>
    </w:p>
    <w:p w14:paraId="444C313A" w14:textId="77777777" w:rsidR="00807AF7" w:rsidRDefault="00807AF7">
      <w:pPr>
        <w:rPr>
          <w:rFonts w:hint="eastAsia"/>
        </w:rPr>
      </w:pPr>
    </w:p>
    <w:p w14:paraId="0631BBD8" w14:textId="77777777" w:rsidR="00807AF7" w:rsidRDefault="00807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3BAC9" w14:textId="15C01D53" w:rsidR="009A2792" w:rsidRDefault="009A2792"/>
    <w:sectPr w:rsidR="009A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92"/>
    <w:rsid w:val="002D0BB4"/>
    <w:rsid w:val="00807AF7"/>
    <w:rsid w:val="009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CC810-D140-4287-8111-BC002853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