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A297EF" w14:textId="77777777" w:rsidR="004307A9" w:rsidRDefault="004307A9">
      <w:pPr>
        <w:rPr>
          <w:rFonts w:hint="eastAsia"/>
        </w:rPr>
      </w:pPr>
      <w:r>
        <w:rPr>
          <w:rFonts w:hint="eastAsia"/>
        </w:rPr>
        <w:t>裂的拼音是 “liè”</w:t>
      </w:r>
    </w:p>
    <w:p w14:paraId="50036CAB" w14:textId="77777777" w:rsidR="004307A9" w:rsidRDefault="004307A9">
      <w:pPr>
        <w:rPr>
          <w:rFonts w:hint="eastAsia"/>
        </w:rPr>
      </w:pPr>
      <w:r>
        <w:rPr>
          <w:rFonts w:hint="eastAsia"/>
        </w:rPr>
        <w:t>在汉语中，“裂”字是一个多义词，它拥有丰富的语义和文化内涵。从基本的定义来看，“裂”主要指的是物体因为外力或内部变化而发生断裂、破裂的状态。在《说文解字》中，对“裂”的解释与丝织品有关，表示布帛等材料由于拉扯或者时间久远而产生裂缝。这个古老的文字，不仅在日常生活中频繁出现，而且也在文学创作、艺术表达等多个领域扮演着重要角色。</w:t>
      </w:r>
    </w:p>
    <w:p w14:paraId="1BE0CC4B" w14:textId="77777777" w:rsidR="004307A9" w:rsidRDefault="004307A9">
      <w:pPr>
        <w:rPr>
          <w:rFonts w:hint="eastAsia"/>
        </w:rPr>
      </w:pPr>
    </w:p>
    <w:p w14:paraId="0DDC0F4A" w14:textId="77777777" w:rsidR="004307A9" w:rsidRDefault="004307A9">
      <w:pPr>
        <w:rPr>
          <w:rFonts w:hint="eastAsia"/>
        </w:rPr>
      </w:pPr>
      <w:r>
        <w:rPr>
          <w:rFonts w:hint="eastAsia"/>
        </w:rPr>
        <w:t>“裂”的起源与发展</w:t>
      </w:r>
    </w:p>
    <w:p w14:paraId="0A7071C0" w14:textId="77777777" w:rsidR="004307A9" w:rsidRDefault="004307A9">
      <w:pPr>
        <w:rPr>
          <w:rFonts w:hint="eastAsia"/>
        </w:rPr>
      </w:pPr>
      <w:r>
        <w:rPr>
          <w:rFonts w:hint="eastAsia"/>
        </w:rPr>
        <w:t>追溯到汉字的演变历史，“裂”属于象形文字向表意文字发展的产物。最初，人们通过图画来记录事物，随着时间的推移，这些图画逐渐简化并符号化，最终形成了今天我们所见到的汉字形态。“裂”字由两部分组成：左边的“衣”部象征着与衣物或其他纤维制品相关的事物；右边的“列”则暗示了排列或分离的概念。两者相结合，生动地描绘出了物品因受力不均而导致表面或结构上的破损现象。</w:t>
      </w:r>
    </w:p>
    <w:p w14:paraId="28FCCC46" w14:textId="77777777" w:rsidR="004307A9" w:rsidRDefault="004307A9">
      <w:pPr>
        <w:rPr>
          <w:rFonts w:hint="eastAsia"/>
        </w:rPr>
      </w:pPr>
    </w:p>
    <w:p w14:paraId="6CD383E9" w14:textId="77777777" w:rsidR="004307A9" w:rsidRDefault="004307A9">
      <w:pPr>
        <w:rPr>
          <w:rFonts w:hint="eastAsia"/>
        </w:rPr>
      </w:pPr>
      <w:r>
        <w:rPr>
          <w:rFonts w:hint="eastAsia"/>
        </w:rPr>
        <w:t>“裂”的多种含义及其应用</w:t>
      </w:r>
    </w:p>
    <w:p w14:paraId="5B77CF56" w14:textId="77777777" w:rsidR="004307A9" w:rsidRDefault="004307A9">
      <w:pPr>
        <w:rPr>
          <w:rFonts w:hint="eastAsia"/>
        </w:rPr>
      </w:pPr>
      <w:r>
        <w:rPr>
          <w:rFonts w:hint="eastAsia"/>
        </w:rPr>
        <w:t>除了物理意义上的破裂之外，“裂”还延伸出许多抽象概念的应用。例如，在社会学里，我们可以谈论群体之间的“裂痕”，这指的是不同人群之间存在的分歧或是隔阂；而在心理学领域，则可能涉及个人内心世界的“分裂”，指代精神状态下的矛盾冲突。“裂变”一词在物理学中特指原子核分裂的过程，这一过程释放出巨大的能量，是核电站发电的基础原理之一。</w:t>
      </w:r>
    </w:p>
    <w:p w14:paraId="7D339217" w14:textId="77777777" w:rsidR="004307A9" w:rsidRDefault="004307A9">
      <w:pPr>
        <w:rPr>
          <w:rFonts w:hint="eastAsia"/>
        </w:rPr>
      </w:pPr>
    </w:p>
    <w:p w14:paraId="2BB1B557" w14:textId="77777777" w:rsidR="004307A9" w:rsidRDefault="004307A9">
      <w:pPr>
        <w:rPr>
          <w:rFonts w:hint="eastAsia"/>
        </w:rPr>
      </w:pPr>
      <w:r>
        <w:rPr>
          <w:rFonts w:hint="eastAsia"/>
        </w:rPr>
        <w:t>“裂”在文学艺术中的体现</w:t>
      </w:r>
    </w:p>
    <w:p w14:paraId="55FDEAFE" w14:textId="77777777" w:rsidR="004307A9" w:rsidRDefault="004307A9">
      <w:pPr>
        <w:rPr>
          <w:rFonts w:hint="eastAsia"/>
        </w:rPr>
      </w:pPr>
      <w:r>
        <w:rPr>
          <w:rFonts w:hint="eastAsia"/>
        </w:rPr>
        <w:t>在中国古典诗词以及现代文学作品中，“裂”常常被用来形容大自然的力量，如山体崩塌、河流改道等地质变动所带来的震撼效果。诗人杜甫在其诗作《茅屋为秋风所破歌》中有“八月秋高风怒号，卷我屋上三重茅”，这里的“卷”字实际上蕴含着一种类似“裂”的动态美感。同样，在绘画和雕塑艺术里，艺术家们也经常利用“裂”的元素来增强作品的表现力，让观者感受到时间和力量对于物质世界的影响。</w:t>
      </w:r>
    </w:p>
    <w:p w14:paraId="1C92F8E4" w14:textId="77777777" w:rsidR="004307A9" w:rsidRDefault="004307A9">
      <w:pPr>
        <w:rPr>
          <w:rFonts w:hint="eastAsia"/>
        </w:rPr>
      </w:pPr>
    </w:p>
    <w:p w14:paraId="681FC50D" w14:textId="77777777" w:rsidR="004307A9" w:rsidRDefault="004307A9">
      <w:pPr>
        <w:rPr>
          <w:rFonts w:hint="eastAsia"/>
        </w:rPr>
      </w:pPr>
      <w:r>
        <w:rPr>
          <w:rFonts w:hint="eastAsia"/>
        </w:rPr>
        <w:t>“裂”的预防与修复</w:t>
      </w:r>
    </w:p>
    <w:p w14:paraId="5D77F6FC" w14:textId="77777777" w:rsidR="004307A9" w:rsidRDefault="004307A9">
      <w:pPr>
        <w:rPr>
          <w:rFonts w:hint="eastAsia"/>
        </w:rPr>
      </w:pPr>
      <w:r>
        <w:rPr>
          <w:rFonts w:hint="eastAsia"/>
        </w:rPr>
        <w:t>面对不可避免的“裂”，无论是自然界的还是人为造成的，人类一直在探索有效的预防措施和修复方法。建筑行业采用加固技术防止墙体开裂；纺织工业研发新型材料以提高织物耐磨性；心理医生帮助患者克服内心的创伤，促进心理健康恢复。“裂”虽然是一个负面词汇，但它同时也激发了我们对于改进和创新的不懈追求。</w:t>
      </w:r>
    </w:p>
    <w:p w14:paraId="00F92FD8" w14:textId="77777777" w:rsidR="004307A9" w:rsidRDefault="004307A9">
      <w:pPr>
        <w:rPr>
          <w:rFonts w:hint="eastAsia"/>
        </w:rPr>
      </w:pPr>
    </w:p>
    <w:p w14:paraId="7610795D" w14:textId="77777777" w:rsidR="004307A9" w:rsidRDefault="004307A9">
      <w:pPr>
        <w:rPr>
          <w:rFonts w:hint="eastAsia"/>
        </w:rPr>
      </w:pPr>
      <w:r>
        <w:rPr>
          <w:rFonts w:hint="eastAsia"/>
        </w:rPr>
        <w:t>最后的总结</w:t>
      </w:r>
    </w:p>
    <w:p w14:paraId="5E84C65B" w14:textId="77777777" w:rsidR="004307A9" w:rsidRDefault="004307A9">
      <w:pPr>
        <w:rPr>
          <w:rFonts w:hint="eastAsia"/>
        </w:rPr>
      </w:pPr>
      <w:r>
        <w:rPr>
          <w:rFonts w:hint="eastAsia"/>
        </w:rPr>
        <w:t>“裂”的拼音为“liè”，它不仅仅是一个简单的汉字，更是一扇通往理解自然界和社会现象的大门。通过对“裂”的深入探讨，我们可以更好地认识周围的世界，并学会如何应对生活中的种种挑战。“裂”所引发的各种思考也为科学技术的进步提供了源源不断的灵感源泉。</w:t>
      </w:r>
    </w:p>
    <w:p w14:paraId="5CEAF9F4" w14:textId="77777777" w:rsidR="004307A9" w:rsidRDefault="004307A9">
      <w:pPr>
        <w:rPr>
          <w:rFonts w:hint="eastAsia"/>
        </w:rPr>
      </w:pPr>
    </w:p>
    <w:p w14:paraId="077A5F5A" w14:textId="77777777" w:rsidR="004307A9" w:rsidRDefault="004307A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8CB68B" w14:textId="3D83E1CE" w:rsidR="000B5CE0" w:rsidRDefault="000B5CE0"/>
    <w:sectPr w:rsidR="000B5C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CE0"/>
    <w:rsid w:val="000B5CE0"/>
    <w:rsid w:val="002D0BB4"/>
    <w:rsid w:val="00430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660294-EE82-47B2-A6F9-C9B0986AD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5C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5C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5C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5C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5C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5C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5C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5C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5C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5C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5C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5C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5C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5C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5C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5C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5C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5C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5C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5C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5C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5C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5C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5C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5C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5C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5C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5C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5C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2025-02-15T12:08:00Z</dcterms:created>
  <dcterms:modified xsi:type="dcterms:W3CDTF">2025-02-15T12:08:00Z</dcterms:modified>
</cp:coreProperties>
</file>