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FBFF" w14:textId="77777777" w:rsidR="00DA05ED" w:rsidRDefault="00DA05ED">
      <w:pPr>
        <w:rPr>
          <w:rFonts w:hint="eastAsia"/>
        </w:rPr>
      </w:pPr>
      <w:r>
        <w:rPr>
          <w:rFonts w:hint="eastAsia"/>
        </w:rPr>
        <w:t>裂的拼音怎么写</w:t>
      </w:r>
    </w:p>
    <w:p w14:paraId="2F9AA80B" w14:textId="77777777" w:rsidR="00DA05ED" w:rsidRDefault="00DA05ED">
      <w:pPr>
        <w:rPr>
          <w:rFonts w:hint="eastAsia"/>
        </w:rPr>
      </w:pPr>
      <w:r>
        <w:rPr>
          <w:rFonts w:hint="eastAsia"/>
        </w:rPr>
        <w:t>在学习汉字的过程中，了解每个字的正确读音是非常重要的。对于“裂”这个字，它的拼音是“liè”。这个字由声母“l”和韵母“ie”组成，属于第四声。在汉语中，“裂”的发音清晰明了，容易被识别，但它所包含的意义却非常丰富。</w:t>
      </w:r>
    </w:p>
    <w:p w14:paraId="7A5F89D4" w14:textId="77777777" w:rsidR="00DA05ED" w:rsidRDefault="00DA05ED">
      <w:pPr>
        <w:rPr>
          <w:rFonts w:hint="eastAsia"/>
        </w:rPr>
      </w:pPr>
    </w:p>
    <w:p w14:paraId="725FA7DE" w14:textId="77777777" w:rsidR="00DA05ED" w:rsidRDefault="00DA05ED">
      <w:pPr>
        <w:rPr>
          <w:rFonts w:hint="eastAsia"/>
        </w:rPr>
      </w:pPr>
      <w:r>
        <w:rPr>
          <w:rFonts w:hint="eastAsia"/>
        </w:rPr>
        <w:t>裂的基本含义</w:t>
      </w:r>
    </w:p>
    <w:p w14:paraId="41EE5B9A" w14:textId="77777777" w:rsidR="00DA05ED" w:rsidRDefault="00DA05ED">
      <w:pPr>
        <w:rPr>
          <w:rFonts w:hint="eastAsia"/>
        </w:rPr>
      </w:pPr>
      <w:r>
        <w:rPr>
          <w:rFonts w:hint="eastAsia"/>
        </w:rPr>
        <w:t>“裂”作为一个动词，最基本的意思是指物体由于外力作用或内部压力而发生分离或断裂。例如，在日常生活中，我们可能会遇到衣物因为拉扯过度而破裂（pò liè），或者看到玻璃因温度骤变而开裂（kāi liè）。“裂”还可以用来形容土地因干旱而出现裂缝（fèng xià），这表明该字不仅限于描述物理上的破坏，也可以用于自然现象。</w:t>
      </w:r>
    </w:p>
    <w:p w14:paraId="6F27B7C6" w14:textId="77777777" w:rsidR="00DA05ED" w:rsidRDefault="00DA05ED">
      <w:pPr>
        <w:rPr>
          <w:rFonts w:hint="eastAsia"/>
        </w:rPr>
      </w:pPr>
    </w:p>
    <w:p w14:paraId="6FDA1B4E" w14:textId="77777777" w:rsidR="00DA05ED" w:rsidRDefault="00DA05ED">
      <w:pPr>
        <w:rPr>
          <w:rFonts w:hint="eastAsia"/>
        </w:rPr>
      </w:pPr>
      <w:r>
        <w:rPr>
          <w:rFonts w:hint="eastAsia"/>
        </w:rPr>
        <w:t>裂在成语中的应用</w:t>
      </w:r>
    </w:p>
    <w:p w14:paraId="1687EF93" w14:textId="77777777" w:rsidR="00DA05ED" w:rsidRDefault="00DA05ED">
      <w:pPr>
        <w:rPr>
          <w:rFonts w:hint="eastAsia"/>
        </w:rPr>
      </w:pPr>
      <w:r>
        <w:rPr>
          <w:rFonts w:hint="eastAsia"/>
        </w:rPr>
        <w:t>汉语成语中也不乏使用“裂”来构成的词语，这些成语往往蕴含着深刻的文化意义。“山崩地裂”（shān bēng dì liè）就是其中一个例子，它形象地描绘了大地震动、山石滚落的场景，常用来比喻巨大的灾难或重大的变革。“四分五裂”（sì fēn wǔ liè）则是指事物分裂成多个部分，无法保持完整状态，这一成语多用于形容组织、国家等的分裂状况。</w:t>
      </w:r>
    </w:p>
    <w:p w14:paraId="7DF4471E" w14:textId="77777777" w:rsidR="00DA05ED" w:rsidRDefault="00DA05ED">
      <w:pPr>
        <w:rPr>
          <w:rFonts w:hint="eastAsia"/>
        </w:rPr>
      </w:pPr>
    </w:p>
    <w:p w14:paraId="4159C3B9" w14:textId="77777777" w:rsidR="00DA05ED" w:rsidRDefault="00DA05ED">
      <w:pPr>
        <w:rPr>
          <w:rFonts w:hint="eastAsia"/>
        </w:rPr>
      </w:pPr>
      <w:r>
        <w:rPr>
          <w:rFonts w:hint="eastAsia"/>
        </w:rPr>
        <w:t>裂与科技发展的关联</w:t>
      </w:r>
    </w:p>
    <w:p w14:paraId="34E23B62" w14:textId="77777777" w:rsidR="00DA05ED" w:rsidRDefault="00DA05ED">
      <w:pPr>
        <w:rPr>
          <w:rFonts w:hint="eastAsia"/>
        </w:rPr>
      </w:pPr>
      <w:r>
        <w:rPr>
          <w:rFonts w:hint="eastAsia"/>
        </w:rPr>
        <w:t>随着科学技术的发展，“裂”的概念也被引入到更广泛的领域。比如，在物理学中，原子核裂变（lí biàn）是指一个重原子核分裂为两个较轻的原子核的过程，这一过程会释放出大量的能量，是核电站发电的基础原理之一。在材料科学中，研究者们也致力于探索如何防止材料在极端条件下的裂纹扩展（liè wén kuò zhǎng），以提高材料的安全性和耐用性。</w:t>
      </w:r>
    </w:p>
    <w:p w14:paraId="171D4155" w14:textId="77777777" w:rsidR="00DA05ED" w:rsidRDefault="00DA05ED">
      <w:pPr>
        <w:rPr>
          <w:rFonts w:hint="eastAsia"/>
        </w:rPr>
      </w:pPr>
    </w:p>
    <w:p w14:paraId="7C0EFE23" w14:textId="77777777" w:rsidR="00DA05ED" w:rsidRDefault="00DA05ED">
      <w:pPr>
        <w:rPr>
          <w:rFonts w:hint="eastAsia"/>
        </w:rPr>
      </w:pPr>
      <w:r>
        <w:rPr>
          <w:rFonts w:hint="eastAsia"/>
        </w:rPr>
        <w:t>最后的总结</w:t>
      </w:r>
    </w:p>
    <w:p w14:paraId="54374AA7" w14:textId="77777777" w:rsidR="00DA05ED" w:rsidRDefault="00DA05ED">
      <w:pPr>
        <w:rPr>
          <w:rFonts w:hint="eastAsia"/>
        </w:rPr>
      </w:pPr>
      <w:r>
        <w:rPr>
          <w:rFonts w:hint="eastAsia"/>
        </w:rPr>
        <w:t>“裂”不仅仅是一个简单的汉字，它承载着从日常生活到科学研究等多个层面的意义。通过深入了解“裂”的拼音及其背后的故事，我们可以更好地掌握汉语的精髓，并在不同的语境下准确运用这一词汇。希望本文能帮助读者更加全面地理解“裂”字的多面性，以及它在中华文化中的独特地位。</w:t>
      </w:r>
    </w:p>
    <w:p w14:paraId="3D75CF2D" w14:textId="77777777" w:rsidR="00DA05ED" w:rsidRDefault="00DA05ED">
      <w:pPr>
        <w:rPr>
          <w:rFonts w:hint="eastAsia"/>
        </w:rPr>
      </w:pPr>
    </w:p>
    <w:p w14:paraId="054B8B2B" w14:textId="77777777" w:rsidR="00DA05ED" w:rsidRDefault="00DA0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DC558" w14:textId="77777777" w:rsidR="00DA05ED" w:rsidRDefault="00DA0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FC5FC" w14:textId="3E269137" w:rsidR="00F735F3" w:rsidRDefault="00F735F3"/>
    <w:sectPr w:rsidR="00F7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F3"/>
    <w:rsid w:val="002D0BB4"/>
    <w:rsid w:val="00DA05ED"/>
    <w:rsid w:val="00F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8349D-AF44-4664-BD0C-33A23623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