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4FB20" w14:textId="77777777" w:rsidR="00F613AE" w:rsidRDefault="00F613AE">
      <w:pPr>
        <w:rPr>
          <w:rFonts w:hint="eastAsia"/>
        </w:rPr>
      </w:pPr>
      <w:r>
        <w:rPr>
          <w:rFonts w:hint="eastAsia"/>
        </w:rPr>
        <w:t>裂多音字组词的拼音</w:t>
      </w:r>
    </w:p>
    <w:p w14:paraId="01FA03F0" w14:textId="77777777" w:rsidR="00F613AE" w:rsidRDefault="00F613AE">
      <w:pPr>
        <w:rPr>
          <w:rFonts w:hint="eastAsia"/>
        </w:rPr>
      </w:pPr>
      <w:r>
        <w:rPr>
          <w:rFonts w:hint="eastAsia"/>
        </w:rPr>
        <w:t>汉字是中华文化的瑰宝，而汉语的拼音系统为学习和交流提供了便利。在众多汉字中，有一类特别的字——多音字，它们因为发音的不同可以表达不同的意义。今天，我们将聚焦于“裂”这个多音字，并探索其不同读音所组成的词语。</w:t>
      </w:r>
    </w:p>
    <w:p w14:paraId="15A73082" w14:textId="77777777" w:rsidR="00F613AE" w:rsidRDefault="00F613AE">
      <w:pPr>
        <w:rPr>
          <w:rFonts w:hint="eastAsia"/>
        </w:rPr>
      </w:pPr>
    </w:p>
    <w:p w14:paraId="7F7D41BA" w14:textId="77777777" w:rsidR="00F613AE" w:rsidRDefault="00F613AE">
      <w:pPr>
        <w:rPr>
          <w:rFonts w:hint="eastAsia"/>
        </w:rPr>
      </w:pPr>
      <w:r>
        <w:rPr>
          <w:rFonts w:hint="eastAsia"/>
        </w:rPr>
        <w:t>一、liè：裂缝与裂变</w:t>
      </w:r>
    </w:p>
    <w:p w14:paraId="35E31494" w14:textId="77777777" w:rsidR="00F613AE" w:rsidRDefault="00F613AE">
      <w:pPr>
        <w:rPr>
          <w:rFonts w:hint="eastAsia"/>
        </w:rPr>
      </w:pPr>
      <w:r>
        <w:rPr>
          <w:rFonts w:hint="eastAsia"/>
        </w:rPr>
        <w:t>当我们说“裂”的时候，最常用的读音是 liè，它描绘了物体表面出现缝隙或破裂的状态。比如，我们可以说“这面墙出现了裂(liè)缝”，指的是墙体表面有了一条或多条细长的开口，可能是因为时间久远或是外力作用导致的。“裂变”这个词也是用 liè 的发音，用于描述原子核分裂成两个或更多较轻的核的过程，在物理学领域是一个非常重要的概念。</w:t>
      </w:r>
    </w:p>
    <w:p w14:paraId="085E48DC" w14:textId="77777777" w:rsidR="00F613AE" w:rsidRDefault="00F613AE">
      <w:pPr>
        <w:rPr>
          <w:rFonts w:hint="eastAsia"/>
        </w:rPr>
      </w:pPr>
    </w:p>
    <w:p w14:paraId="26216ECA" w14:textId="77777777" w:rsidR="00F613AE" w:rsidRDefault="00F613AE">
      <w:pPr>
        <w:rPr>
          <w:rFonts w:hint="eastAsia"/>
        </w:rPr>
      </w:pPr>
      <w:r>
        <w:rPr>
          <w:rFonts w:hint="eastAsia"/>
        </w:rPr>
        <w:t>二、liě：咧嘴笑</w:t>
      </w:r>
    </w:p>
    <w:p w14:paraId="0FE0681E" w14:textId="77777777" w:rsidR="00F613AE" w:rsidRDefault="00F613AE">
      <w:pPr>
        <w:rPr>
          <w:rFonts w:hint="eastAsia"/>
        </w:rPr>
      </w:pPr>
      <w:r>
        <w:rPr>
          <w:rFonts w:hint="eastAsia"/>
        </w:rPr>
        <w:t>不同于 liè 的严肃，当“裂”读作 liě 时，它带给我们一种轻松愉悦的感觉。“咧嘴笑”中的“咧”就是这种读音，形象地描绘出一个人开心到大笑，露出牙齿的样子。这是一种没有保留的笑容，通常出现在人们非常高兴或者感到极度放松的时候。通过“咧”这个词，我们可以感受到语言文字背后蕴含的人情味。</w:t>
      </w:r>
    </w:p>
    <w:p w14:paraId="39360CC1" w14:textId="77777777" w:rsidR="00F613AE" w:rsidRDefault="00F613AE">
      <w:pPr>
        <w:rPr>
          <w:rFonts w:hint="eastAsia"/>
        </w:rPr>
      </w:pPr>
    </w:p>
    <w:p w14:paraId="73BC15BD" w14:textId="77777777" w:rsidR="00F613AE" w:rsidRDefault="00F613AE">
      <w:pPr>
        <w:rPr>
          <w:rFonts w:hint="eastAsia"/>
        </w:rPr>
      </w:pPr>
      <w:r>
        <w:rPr>
          <w:rFonts w:hint="eastAsia"/>
        </w:rPr>
        <w:t>三、lié：裂帛</w:t>
      </w:r>
    </w:p>
    <w:p w14:paraId="6EEE5413" w14:textId="77777777" w:rsidR="00F613AE" w:rsidRDefault="00F613AE">
      <w:pPr>
        <w:rPr>
          <w:rFonts w:hint="eastAsia"/>
        </w:rPr>
      </w:pPr>
      <w:r>
        <w:rPr>
          <w:rFonts w:hint="eastAsia"/>
        </w:rPr>
        <w:t>还有一个较少见的读音是 lié，如“裂帛”。虽然现代生活中我们很少会用到这个词，但在古代文献和诗歌中却有着独特的地位。“裂帛”原意是指将丝绸等织物撕开，后来引申为书信往来中的启封动作。它不仅体现了古人的生活细节，也反映了当时的社会习俗和文化背景。</w:t>
      </w:r>
    </w:p>
    <w:p w14:paraId="01F08053" w14:textId="77777777" w:rsidR="00F613AE" w:rsidRDefault="00F613AE">
      <w:pPr>
        <w:rPr>
          <w:rFonts w:hint="eastAsia"/>
        </w:rPr>
      </w:pPr>
    </w:p>
    <w:p w14:paraId="4290CBE1" w14:textId="77777777" w:rsidR="00F613AE" w:rsidRDefault="00F613AE">
      <w:pPr>
        <w:rPr>
          <w:rFonts w:hint="eastAsia"/>
        </w:rPr>
      </w:pPr>
      <w:r>
        <w:rPr>
          <w:rFonts w:hint="eastAsia"/>
        </w:rPr>
        <w:t>最后的总结</w:t>
      </w:r>
    </w:p>
    <w:p w14:paraId="023BEBC8" w14:textId="77777777" w:rsidR="00F613AE" w:rsidRDefault="00F613AE">
      <w:pPr>
        <w:rPr>
          <w:rFonts w:hint="eastAsia"/>
        </w:rPr>
      </w:pPr>
      <w:r>
        <w:rPr>
          <w:rFonts w:hint="eastAsia"/>
        </w:rPr>
        <w:t>从“裂”的不同读音中，我们可以看到一个简单的汉字是如何承载着丰富的语义和文化内涵。无论是物理现象还是人类表情，亦或是历史文化，都能够在这些细微之处找到痕迹。希望通过对“裂”这个多音字的学习，能够帮助大家更好地理解汉语的魅力，同时也能更加准确地使用这些词汇。毕竟，正确掌握多音字对于提高语言表达能力至关重要。</w:t>
      </w:r>
    </w:p>
    <w:p w14:paraId="21F56568" w14:textId="77777777" w:rsidR="00F613AE" w:rsidRDefault="00F613AE">
      <w:pPr>
        <w:rPr>
          <w:rFonts w:hint="eastAsia"/>
        </w:rPr>
      </w:pPr>
    </w:p>
    <w:p w14:paraId="02C19E3A" w14:textId="77777777" w:rsidR="00F613AE" w:rsidRDefault="00F613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33D66" w14:textId="5AC6413D" w:rsidR="00793408" w:rsidRDefault="00793408"/>
    <w:sectPr w:rsidR="00793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08"/>
    <w:rsid w:val="002D0BB4"/>
    <w:rsid w:val="00793408"/>
    <w:rsid w:val="00F6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DBB79-EC67-40F2-8E93-41F2E5B2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