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BC51" w14:textId="77777777" w:rsidR="00B97662" w:rsidRDefault="00B97662">
      <w:pPr>
        <w:rPr>
          <w:rFonts w:hint="eastAsia"/>
        </w:rPr>
      </w:pPr>
      <w:r>
        <w:rPr>
          <w:rFonts w:hint="eastAsia"/>
        </w:rPr>
        <w:t>衔的拼音组词：历史渊源</w:t>
      </w:r>
    </w:p>
    <w:p w14:paraId="1A04C7B1" w14:textId="77777777" w:rsidR="00B97662" w:rsidRDefault="00B97662">
      <w:pPr>
        <w:rPr>
          <w:rFonts w:hint="eastAsia"/>
        </w:rPr>
      </w:pPr>
      <w:r>
        <w:rPr>
          <w:rFonts w:hint="eastAsia"/>
        </w:rPr>
        <w:t>在中国的语言长河中，“衔”字以其独特的韵味和多样的组合形式，承载着丰富的文化内涵。从拼音的角度来看，衔（xián）是一个既古老又充满活力的汉字。在古代汉语中，它主要指的是用口含物的动作，如“衔枚疾走”，描述士兵口中含棍以保持肃静快速行军的画面。随着时间的发展，衔字的意义不断扩展，与之相关的词汇也日益丰富，例如“衔命”表示接受任务或命令；“衔玉”则描绘了贵族佩戴玉饰的高贵形象。每一个组词背后，都隐藏着一段故事，或是礼仪制度的体现，或是社会变迁的缩影。</w:t>
      </w:r>
    </w:p>
    <w:p w14:paraId="3C658B9B" w14:textId="77777777" w:rsidR="00B97662" w:rsidRDefault="00B97662">
      <w:pPr>
        <w:rPr>
          <w:rFonts w:hint="eastAsia"/>
        </w:rPr>
      </w:pPr>
    </w:p>
    <w:p w14:paraId="140A55BB" w14:textId="77777777" w:rsidR="00B97662" w:rsidRDefault="00B97662">
      <w:pPr>
        <w:rPr>
          <w:rFonts w:hint="eastAsia"/>
        </w:rPr>
      </w:pPr>
      <w:r>
        <w:rPr>
          <w:rFonts w:hint="eastAsia"/>
        </w:rPr>
        <w:t>衔的拼音组词：日常生活中的应用</w:t>
      </w:r>
    </w:p>
    <w:p w14:paraId="4E9CE466" w14:textId="77777777" w:rsidR="00B97662" w:rsidRDefault="00B97662">
      <w:pPr>
        <w:rPr>
          <w:rFonts w:hint="eastAsia"/>
        </w:rPr>
      </w:pPr>
      <w:r>
        <w:rPr>
          <w:rFonts w:hint="eastAsia"/>
        </w:rPr>
        <w:t>走进现代生活，“衔”的身影无处不在，且其拼音组词更是在日常交流中频繁出现。比如“衔领”，原意是指官职高低排列顺序，现在更多地用于形容事物之间的层级关系；“衔尾”一词，则生动地描绘了人们排队等候的情景，仿佛每个人都是队伍中的一环，紧紧跟随前人之后。“衔恨”表达了深深的怨恨之情，“衔恩”则是感恩戴德之意。这些词汇不仅反映了中国人细腻的情感世界，还体现了语言对于表达复杂情感的强大功能。它们如同一颗颗璀璨的明珠，在汉语这顶华丽的王冠上闪耀着智慧的光芒。</w:t>
      </w:r>
    </w:p>
    <w:p w14:paraId="4C387261" w14:textId="77777777" w:rsidR="00B97662" w:rsidRDefault="00B97662">
      <w:pPr>
        <w:rPr>
          <w:rFonts w:hint="eastAsia"/>
        </w:rPr>
      </w:pPr>
    </w:p>
    <w:p w14:paraId="16F6CC87" w14:textId="77777777" w:rsidR="00B97662" w:rsidRDefault="00B97662">
      <w:pPr>
        <w:rPr>
          <w:rFonts w:hint="eastAsia"/>
        </w:rPr>
      </w:pPr>
      <w:r>
        <w:rPr>
          <w:rFonts w:hint="eastAsia"/>
        </w:rPr>
        <w:t>衔的拼音组词：艺术与文学中的表现</w:t>
      </w:r>
    </w:p>
    <w:p w14:paraId="0E75F4A6" w14:textId="77777777" w:rsidR="00B97662" w:rsidRDefault="00B97662">
      <w:pPr>
        <w:rPr>
          <w:rFonts w:hint="eastAsia"/>
        </w:rPr>
      </w:pPr>
      <w:r>
        <w:rPr>
          <w:rFonts w:hint="eastAsia"/>
        </w:rPr>
        <w:t>在文学创作领域，“衔”的拼音组词更是展现出了无限的魅力。“衔泥燕子”这一意象，常常出现在古诗词里，象征着勤劳和对美好生活的向往；而“衔书龙”则是神话传说中的一种神秘生物，寓意着知识与力量的结合。画家们也钟情于“衔”字所带来的灵感，他们将“衔枝”、“衔花”等元素融入作品之中，创造出一幅幅令人叹为观止的艺术画卷。无论是诗歌还是绘画，“衔”的各种组合形式都在其中扮演着不可或缺的角色，成为连接创作者与观众心灵桥梁的重要组成部分。</w:t>
      </w:r>
    </w:p>
    <w:p w14:paraId="09944C1D" w14:textId="77777777" w:rsidR="00B97662" w:rsidRDefault="00B97662">
      <w:pPr>
        <w:rPr>
          <w:rFonts w:hint="eastAsia"/>
        </w:rPr>
      </w:pPr>
    </w:p>
    <w:p w14:paraId="2DCEAA0C" w14:textId="77777777" w:rsidR="00B97662" w:rsidRDefault="00B97662">
      <w:pPr>
        <w:rPr>
          <w:rFonts w:hint="eastAsia"/>
        </w:rPr>
      </w:pPr>
      <w:r>
        <w:rPr>
          <w:rFonts w:hint="eastAsia"/>
        </w:rPr>
        <w:t>衔的拼音组词：教育意义</w:t>
      </w:r>
    </w:p>
    <w:p w14:paraId="584058F8" w14:textId="77777777" w:rsidR="00B97662" w:rsidRDefault="00B97662">
      <w:pPr>
        <w:rPr>
          <w:rFonts w:hint="eastAsia"/>
        </w:rPr>
      </w:pPr>
      <w:r>
        <w:rPr>
          <w:rFonts w:hint="eastAsia"/>
        </w:rPr>
        <w:t>在学校教育方面，“衔”的拼音组词同样具有重要的教育价值。教师可以通过讲解“衔”的不同含义及其所组成的词语，引导学生理解中国传统文化中的礼仪规范和社会秩序观念。例如，“衔哀”教会孩子们如何面对失去亲人朋友时应有的态度；“衔命出使”则让学生了解到肩负重任的责任感以及勇敢迎接挑战的精神品质。通过这种方式，不仅可以增强学生的汉语水平，更能培养他们良好的品德修养，使其在未来的人生道路上更加稳健自信。</w:t>
      </w:r>
    </w:p>
    <w:p w14:paraId="5F69ED8B" w14:textId="77777777" w:rsidR="00B97662" w:rsidRDefault="00B97662">
      <w:pPr>
        <w:rPr>
          <w:rFonts w:hint="eastAsia"/>
        </w:rPr>
      </w:pPr>
    </w:p>
    <w:p w14:paraId="6805F7A3" w14:textId="77777777" w:rsidR="00B97662" w:rsidRDefault="00B97662">
      <w:pPr>
        <w:rPr>
          <w:rFonts w:hint="eastAsia"/>
        </w:rPr>
      </w:pPr>
      <w:r>
        <w:rPr>
          <w:rFonts w:hint="eastAsia"/>
        </w:rPr>
        <w:t>衔的拼音组词：未来展望</w:t>
      </w:r>
    </w:p>
    <w:p w14:paraId="1397514F" w14:textId="77777777" w:rsidR="00B97662" w:rsidRDefault="00B97662">
      <w:pPr>
        <w:rPr>
          <w:rFonts w:hint="eastAsia"/>
        </w:rPr>
      </w:pPr>
      <w:r>
        <w:rPr>
          <w:rFonts w:hint="eastAsia"/>
        </w:rPr>
        <w:t>随着时代的进步，“衔”的拼音组词将继续发展演变，不断适应新的社会环境和文化需求。我们可以预见，在不久的将来，会有更多富有创意的新词涌现出来，进一步丰富汉语宝库。随着中外文化交流日益频繁，“衔”的独特魅力也将跨越国界，被世界各地的人们所认识和喜爱。“衔”的拼音组词不仅仅是一串简单的音符组合，它们是中华文化传承与发展的重要载体，承载着过去、现在与未来的希望。</w:t>
      </w:r>
    </w:p>
    <w:p w14:paraId="20B61845" w14:textId="77777777" w:rsidR="00B97662" w:rsidRDefault="00B97662">
      <w:pPr>
        <w:rPr>
          <w:rFonts w:hint="eastAsia"/>
        </w:rPr>
      </w:pPr>
    </w:p>
    <w:p w14:paraId="670BA4E1" w14:textId="77777777" w:rsidR="00B97662" w:rsidRDefault="00B97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8B526" w14:textId="04CDD25B" w:rsidR="00F51277" w:rsidRDefault="00F51277"/>
    <w:sectPr w:rsidR="00F5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77"/>
    <w:rsid w:val="002D0BB4"/>
    <w:rsid w:val="00B97662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DB00C-F412-4332-B64E-FB363B5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