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F823" w14:textId="77777777" w:rsidR="00002C1D" w:rsidRDefault="00002C1D">
      <w:pPr>
        <w:rPr>
          <w:rFonts w:hint="eastAsia"/>
        </w:rPr>
      </w:pPr>
      <w:r>
        <w:rPr>
          <w:rFonts w:hint="eastAsia"/>
        </w:rPr>
        <w:t>衔的拼音怎么写的拼：探索汉字与拼音的奥秘</w:t>
      </w:r>
    </w:p>
    <w:p w14:paraId="5E092EF7" w14:textId="77777777" w:rsidR="00002C1D" w:rsidRDefault="00002C1D">
      <w:pPr>
        <w:rPr>
          <w:rFonts w:hint="eastAsia"/>
        </w:rPr>
      </w:pPr>
      <w:r>
        <w:rPr>
          <w:rFonts w:hint="eastAsia"/>
        </w:rPr>
        <w:t>在汉语的世界里，每一个字都承载着丰富的历史和文化内涵。"衔"这个字也不例外，它不仅是一个简单的符号，更是一把打开语言宝藏的钥匙。"衔"字的拼音写作"xian2"，其中"xian"是音节，而数字"2"则表示声调，即阳平。当我们将拼音分解开来，可以看到"x-"是声母，"-ian"则是韵母，这样的结构让学习者能够更清晰地理解每个部分的功能。</w:t>
      </w:r>
    </w:p>
    <w:p w14:paraId="50954115" w14:textId="77777777" w:rsidR="00002C1D" w:rsidRDefault="00002C1D">
      <w:pPr>
        <w:rPr>
          <w:rFonts w:hint="eastAsia"/>
        </w:rPr>
      </w:pPr>
    </w:p>
    <w:p w14:paraId="459951E5" w14:textId="77777777" w:rsidR="00002C1D" w:rsidRDefault="00002C1D">
      <w:pPr>
        <w:rPr>
          <w:rFonts w:hint="eastAsia"/>
        </w:rPr>
      </w:pPr>
      <w:r>
        <w:rPr>
          <w:rFonts w:hint="eastAsia"/>
        </w:rPr>
        <w:t>从古至今：“衔”的演变历程</w:t>
      </w:r>
    </w:p>
    <w:p w14:paraId="70E648B2" w14:textId="77777777" w:rsidR="00002C1D" w:rsidRDefault="00002C1D">
      <w:pPr>
        <w:rPr>
          <w:rFonts w:hint="eastAsia"/>
        </w:rPr>
      </w:pPr>
      <w:r>
        <w:rPr>
          <w:rFonts w:hint="eastAsia"/>
        </w:rPr>
        <w:t>追溯到古代，"衔"的写法和用法已经存在了几千年。它最早出现在甲骨文之中，那时的形态与今天的简体字有着显著的不同。随着时间的推移，篆书、隶书、楷书等各种字体逐渐发展完善，"衔"也经历了无数次的变化，最终形成了我们今天所熟知的模样。拼音作为辅助文字系统，在近现代才被正式确立，为的是帮助人们更好地发音和识字，尤其是对于儿童和外语学习者来说，拼音就像是一个桥梁，连接着汉字与读音。</w:t>
      </w:r>
    </w:p>
    <w:p w14:paraId="3C3898D8" w14:textId="77777777" w:rsidR="00002C1D" w:rsidRDefault="00002C1D">
      <w:pPr>
        <w:rPr>
          <w:rFonts w:hint="eastAsia"/>
        </w:rPr>
      </w:pPr>
    </w:p>
    <w:p w14:paraId="28CE0043" w14:textId="77777777" w:rsidR="00002C1D" w:rsidRDefault="00002C1D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26F876B0" w14:textId="77777777" w:rsidR="00002C1D" w:rsidRDefault="00002C1D">
      <w:pPr>
        <w:rPr>
          <w:rFonts w:hint="eastAsia"/>
        </w:rPr>
      </w:pPr>
      <w:r>
        <w:rPr>
          <w:rFonts w:hint="eastAsia"/>
        </w:rPr>
        <w:t>在小学语文课堂上，拼音教学是不可或缺的一部分。孩子们通过学习拼音掌握了正确发音的方法，这不仅有助于提高他们的口语表达能力，也为今后的学习打下了坚实的基础。对于"衔"这样复杂的汉字而言，掌握其正确的拼音尤为重要。教师们会采用各种生动有趣的方式教授拼音，例如使用卡片游戏、儿歌等手段，使得学习过程更加轻松愉快。随着信息技术的发展，在线资源如动画视频和互动软件也成为辅助工具，极大地丰富了拼音教学的形式。</w:t>
      </w:r>
    </w:p>
    <w:p w14:paraId="5D18BEB4" w14:textId="77777777" w:rsidR="00002C1D" w:rsidRDefault="00002C1D">
      <w:pPr>
        <w:rPr>
          <w:rFonts w:hint="eastAsia"/>
        </w:rPr>
      </w:pPr>
    </w:p>
    <w:p w14:paraId="0504CAE5" w14:textId="77777777" w:rsidR="00002C1D" w:rsidRDefault="00002C1D">
      <w:pPr>
        <w:rPr>
          <w:rFonts w:hint="eastAsia"/>
        </w:rPr>
      </w:pPr>
      <w:r>
        <w:rPr>
          <w:rFonts w:hint="eastAsia"/>
        </w:rPr>
        <w:t>文化交流：拼音在国际舞台上的影响力</w:t>
      </w:r>
    </w:p>
    <w:p w14:paraId="1EF18AFE" w14:textId="77777777" w:rsidR="00002C1D" w:rsidRDefault="00002C1D">
      <w:pPr>
        <w:rPr>
          <w:rFonts w:hint="eastAsia"/>
        </w:rPr>
      </w:pPr>
      <w:r>
        <w:rPr>
          <w:rFonts w:hint="eastAsia"/>
        </w:rPr>
        <w:t>随着中国在全球影响力的不断扩大，越来越多的人开始对中国文化和语言产生兴趣。拼音作为一种简便易学的文字系统，成为了外国人了解中文的第一步。许多海外学校开设了汉语课程，并将拼音作为入门级教材的重要组成部分。与此国际组织也在积极推动汉语的普及工作，比如孔子学院就遍布世界各地，它们以传播中国文化为己任，向世界展示了一个充满魅力的语言体系。在这个过程中，“衔”字及其拼音"xian2"也逐渐走进了更多人的视野。</w:t>
      </w:r>
    </w:p>
    <w:p w14:paraId="19C06C2D" w14:textId="77777777" w:rsidR="00002C1D" w:rsidRDefault="00002C1D">
      <w:pPr>
        <w:rPr>
          <w:rFonts w:hint="eastAsia"/>
        </w:rPr>
      </w:pPr>
    </w:p>
    <w:p w14:paraId="306BA279" w14:textId="77777777" w:rsidR="00002C1D" w:rsidRDefault="00002C1D">
      <w:pPr>
        <w:rPr>
          <w:rFonts w:hint="eastAsia"/>
        </w:rPr>
      </w:pPr>
      <w:r>
        <w:rPr>
          <w:rFonts w:hint="eastAsia"/>
        </w:rPr>
        <w:t>最后的总结：拼音与汉字相辅相成的关系</w:t>
      </w:r>
    </w:p>
    <w:p w14:paraId="63BD1377" w14:textId="77777777" w:rsidR="00002C1D" w:rsidRDefault="00002C1D">
      <w:pPr>
        <w:rPr>
          <w:rFonts w:hint="eastAsia"/>
        </w:rPr>
      </w:pPr>
      <w:r>
        <w:rPr>
          <w:rFonts w:hint="eastAsia"/>
        </w:rPr>
        <w:t>"衔"的拼音"xian2"不仅是对这个汉字发音的一种记录方式，更是连接古今中外的文化纽带。它见证了汉字的发展变迁，体现了教育的进步，同时也促进了文化的交流。无论是对于国内的学生还是国外的学习者来说，了解并掌握好拼音都是非常必要的。在未来，我们可以期待拼音将继续发挥重要作用，成为沟通不同语言之间的桥梁，让更多人领略到中华文化的博大精深。</w:t>
      </w:r>
    </w:p>
    <w:p w14:paraId="1B13AF63" w14:textId="77777777" w:rsidR="00002C1D" w:rsidRDefault="00002C1D">
      <w:pPr>
        <w:rPr>
          <w:rFonts w:hint="eastAsia"/>
        </w:rPr>
      </w:pPr>
    </w:p>
    <w:p w14:paraId="6A8B59A3" w14:textId="77777777" w:rsidR="00002C1D" w:rsidRDefault="00002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16309" w14:textId="5D3C3A09" w:rsidR="00075D55" w:rsidRDefault="00075D55"/>
    <w:sectPr w:rsidR="0007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55"/>
    <w:rsid w:val="00002C1D"/>
    <w:rsid w:val="00075D5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4EEE-8437-4553-A666-794DC6E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