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FBA22" w14:textId="77777777" w:rsidR="007D290B" w:rsidRDefault="007D290B">
      <w:pPr>
        <w:rPr>
          <w:rFonts w:hint="eastAsia"/>
        </w:rPr>
      </w:pPr>
      <w:r>
        <w:rPr>
          <w:rFonts w:hint="eastAsia"/>
        </w:rPr>
        <w:t>衔的拼音和组词</w:t>
      </w:r>
    </w:p>
    <w:p w14:paraId="5484F943" w14:textId="77777777" w:rsidR="007D290B" w:rsidRDefault="007D290B">
      <w:pPr>
        <w:rPr>
          <w:rFonts w:hint="eastAsia"/>
        </w:rPr>
      </w:pPr>
      <w:r>
        <w:rPr>
          <w:rFonts w:hint="eastAsia"/>
        </w:rPr>
        <w:t>在汉语的广阔海洋中，每一个汉字都承载着丰富的历史与文化意义。"衔"字也不例外，它不仅是一个简单的字符，更是一扇通往中国古代礼仪、社会地位以及个人情感表达的大门。我们来了解一下这个字的基本信息：根据《汉语拼音方案》，"衔"的拼音为 "xián"。它是一个多音字，在不同的语境下可能具有不同的读音，但最常用的读音是阴平（第一声）。</w:t>
      </w:r>
    </w:p>
    <w:p w14:paraId="26FA9113" w14:textId="77777777" w:rsidR="007D290B" w:rsidRDefault="007D290B">
      <w:pPr>
        <w:rPr>
          <w:rFonts w:hint="eastAsia"/>
        </w:rPr>
      </w:pPr>
    </w:p>
    <w:p w14:paraId="096E2095" w14:textId="77777777" w:rsidR="007D290B" w:rsidRDefault="007D290B">
      <w:pPr>
        <w:rPr>
          <w:rFonts w:hint="eastAsia"/>
        </w:rPr>
      </w:pPr>
      <w:r>
        <w:rPr>
          <w:rFonts w:hint="eastAsia"/>
        </w:rPr>
        <w:t>“衔”字的历史渊源</w:t>
      </w:r>
    </w:p>
    <w:p w14:paraId="6E8916F0" w14:textId="77777777" w:rsidR="007D290B" w:rsidRDefault="007D290B">
      <w:pPr>
        <w:rPr>
          <w:rFonts w:hint="eastAsia"/>
        </w:rPr>
      </w:pPr>
      <w:r>
        <w:rPr>
          <w:rFonts w:hint="eastAsia"/>
        </w:rPr>
        <w:t>追溯到古代，"衔"最早见于甲骨文，其原始形态描绘了鸟嘴含物的样子。随着时间的推移，这个字的意义逐渐扩展，从表示动物用嘴叼东西的动作，演变为指代人类社会中的职位或身份。例如，在古代官职体系中，官员佩戴的标志性的玉佩被称为“衔”，象征着他们的等级和权力。“衔”还用于描述人名、地名等，反映了古人对于名字背后深意的重视。</w:t>
      </w:r>
    </w:p>
    <w:p w14:paraId="29C32B40" w14:textId="77777777" w:rsidR="007D290B" w:rsidRDefault="007D290B">
      <w:pPr>
        <w:rPr>
          <w:rFonts w:hint="eastAsia"/>
        </w:rPr>
      </w:pPr>
    </w:p>
    <w:p w14:paraId="3C3E3C6F" w14:textId="77777777" w:rsidR="007D290B" w:rsidRDefault="007D290B">
      <w:pPr>
        <w:rPr>
          <w:rFonts w:hint="eastAsia"/>
        </w:rPr>
      </w:pPr>
      <w:r>
        <w:rPr>
          <w:rFonts w:hint="eastAsia"/>
        </w:rPr>
        <w:t>日常生活中“衔”的使用</w:t>
      </w:r>
    </w:p>
    <w:p w14:paraId="582F26DE" w14:textId="77777777" w:rsidR="007D290B" w:rsidRDefault="007D290B">
      <w:pPr>
        <w:rPr>
          <w:rFonts w:hint="eastAsia"/>
        </w:rPr>
      </w:pPr>
      <w:r>
        <w:rPr>
          <w:rFonts w:hint="eastAsia"/>
        </w:rPr>
        <w:t>在现代汉语中，“衔”被广泛应用于各种场合。它既可以作为名词使用，如“军衔”指的是军队里的级别；也可以作为动词，比如“衔恨”表达了一个人心中长久积压的怨愤。“衔”还经常出现在成语之中，像“衔环结草”就是用来比喻感恩图报的行为。而“衔命出征”则描绘了接受命令前往战场的情景，这些词汇生动形象地展现了中文的独特魅力。</w:t>
      </w:r>
    </w:p>
    <w:p w14:paraId="3CD9C161" w14:textId="77777777" w:rsidR="007D290B" w:rsidRDefault="007D290B">
      <w:pPr>
        <w:rPr>
          <w:rFonts w:hint="eastAsia"/>
        </w:rPr>
      </w:pPr>
    </w:p>
    <w:p w14:paraId="0E38B04B" w14:textId="77777777" w:rsidR="007D290B" w:rsidRDefault="007D290B">
      <w:pPr>
        <w:rPr>
          <w:rFonts w:hint="eastAsia"/>
        </w:rPr>
      </w:pPr>
      <w:r>
        <w:rPr>
          <w:rFonts w:hint="eastAsia"/>
        </w:rPr>
        <w:t>“衔”与其他汉字组合成词</w:t>
      </w:r>
    </w:p>
    <w:p w14:paraId="5784ED01" w14:textId="77777777" w:rsidR="007D290B" w:rsidRDefault="007D290B">
      <w:pPr>
        <w:rPr>
          <w:rFonts w:hint="eastAsia"/>
        </w:rPr>
      </w:pPr>
      <w:r>
        <w:rPr>
          <w:rFonts w:hint="eastAsia"/>
        </w:rPr>
        <w:t>当“衔”与其他汉字结合时，可以创造出许多富有深意的新词语。例如，“衔枚疾进”意味着士兵们口中咬着一根小木棍以保持安静快速前进；“衔冤抱恨”形容一个人怀着极大的悲痛和不满；还有“衔泥燕子”用来比喻忙碌奔波的人们。通过这样的组合，不仅丰富了语言的表现力，也让我们更加深刻地理解了每个单独汉字背后的含义。</w:t>
      </w:r>
    </w:p>
    <w:p w14:paraId="0B24860E" w14:textId="77777777" w:rsidR="007D290B" w:rsidRDefault="007D290B">
      <w:pPr>
        <w:rPr>
          <w:rFonts w:hint="eastAsia"/>
        </w:rPr>
      </w:pPr>
    </w:p>
    <w:p w14:paraId="54DB3BA9" w14:textId="77777777" w:rsidR="007D290B" w:rsidRDefault="007D290B">
      <w:pPr>
        <w:rPr>
          <w:rFonts w:hint="eastAsia"/>
        </w:rPr>
      </w:pPr>
      <w:r>
        <w:rPr>
          <w:rFonts w:hint="eastAsia"/>
        </w:rPr>
        <w:t>最后的总结</w:t>
      </w:r>
    </w:p>
    <w:p w14:paraId="68878C25" w14:textId="77777777" w:rsidR="007D290B" w:rsidRDefault="007D290B">
      <w:pPr>
        <w:rPr>
          <w:rFonts w:hint="eastAsia"/>
        </w:rPr>
      </w:pPr>
      <w:r>
        <w:rPr>
          <w:rFonts w:hint="eastAsia"/>
        </w:rPr>
        <w:t>“衔”这个看似简单的汉字，实际上蕴含着深厚的文化底蕴和社会价值。无论是古代还是今天，它都在不断地演变和发展，成为连接过去与现在的一座桥梁。通过对“衔”的学习和了解，我们可以更好地领略中华文化的博大精深，也能在日常交流中更加准确地运用这一美妙的语言工具。</w:t>
      </w:r>
    </w:p>
    <w:p w14:paraId="45A9CC06" w14:textId="77777777" w:rsidR="007D290B" w:rsidRDefault="007D290B">
      <w:pPr>
        <w:rPr>
          <w:rFonts w:hint="eastAsia"/>
        </w:rPr>
      </w:pPr>
    </w:p>
    <w:p w14:paraId="3D81C615" w14:textId="77777777" w:rsidR="007D290B" w:rsidRDefault="007D29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5FBEA" w14:textId="1E04E995" w:rsidR="00D77847" w:rsidRDefault="00D77847"/>
    <w:sectPr w:rsidR="00D77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847"/>
    <w:rsid w:val="002D0BB4"/>
    <w:rsid w:val="007D290B"/>
    <w:rsid w:val="00D7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E57DB-C52D-4C0B-BAB6-91C370D1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