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4C2BC0" w14:textId="77777777" w:rsidR="001A0F51" w:rsidRDefault="001A0F51">
      <w:pPr>
        <w:rPr>
          <w:rFonts w:hint="eastAsia"/>
        </w:rPr>
      </w:pPr>
      <w:r>
        <w:rPr>
          <w:rFonts w:hint="eastAsia"/>
        </w:rPr>
        <w:t>Jie Xian De Pin Yin</w:t>
      </w:r>
    </w:p>
    <w:p w14:paraId="4E387D3F" w14:textId="77777777" w:rsidR="001A0F51" w:rsidRDefault="001A0F51">
      <w:pPr>
        <w:rPr>
          <w:rFonts w:hint="eastAsia"/>
        </w:rPr>
      </w:pPr>
      <w:r>
        <w:rPr>
          <w:rFonts w:hint="eastAsia"/>
        </w:rPr>
        <w:t>拼音，作为汉语的音译系统，是连接中国语言与世界的桥梁。它不仅简化了汉字学习的过程，也使得非汉语母语者能够更容易地接近和理解中文。在教育领域，拼音起着不可或缺的作用；而在日常生活中，无论是电子设备上的输入法，还是公共标识的辅助信息，拼音无处不在。今天，我们将深入探讨拼音的意义、发展以及它在现代社会中的应用。</w:t>
      </w:r>
    </w:p>
    <w:p w14:paraId="24B5432A" w14:textId="77777777" w:rsidR="001A0F51" w:rsidRDefault="001A0F51">
      <w:pPr>
        <w:rPr>
          <w:rFonts w:hint="eastAsia"/>
        </w:rPr>
      </w:pPr>
    </w:p>
    <w:p w14:paraId="674C1F48" w14:textId="77777777" w:rsidR="001A0F51" w:rsidRDefault="001A0F51">
      <w:pPr>
        <w:rPr>
          <w:rFonts w:hint="eastAsia"/>
        </w:rPr>
      </w:pPr>
      <w:r>
        <w:rPr>
          <w:rFonts w:hint="eastAsia"/>
        </w:rPr>
        <w:t>拼音的历史与发展</w:t>
      </w:r>
    </w:p>
    <w:p w14:paraId="2FC50EAA" w14:textId="77777777" w:rsidR="001A0F51" w:rsidRDefault="001A0F51">
      <w:pPr>
        <w:rPr>
          <w:rFonts w:hint="eastAsia"/>
        </w:rPr>
      </w:pPr>
      <w:r>
        <w:rPr>
          <w:rFonts w:hint="eastAsia"/>
        </w:rPr>
        <w:t>拼音的概念可以追溯到清末民初时期。当时，随着西方文化的传入，中国学者开始探索一种简单有效的汉字注音方法。1958年，中华人民共和国正式公布了《汉语拼音方案》，这标志着现代汉语拼音体系的建立。此后的几十年间，拼音不断改进和完善，逐渐成为国际标准，并被广泛应用于教学、科研和信息技术等领域。通过不断的实践和发展，拼音已经成为汉语学习者入门的第一步。</w:t>
      </w:r>
    </w:p>
    <w:p w14:paraId="13007757" w14:textId="77777777" w:rsidR="001A0F51" w:rsidRDefault="001A0F51">
      <w:pPr>
        <w:rPr>
          <w:rFonts w:hint="eastAsia"/>
        </w:rPr>
      </w:pPr>
    </w:p>
    <w:p w14:paraId="541A137F" w14:textId="77777777" w:rsidR="001A0F51" w:rsidRDefault="001A0F51">
      <w:pPr>
        <w:rPr>
          <w:rFonts w:hint="eastAsia"/>
        </w:rPr>
      </w:pPr>
      <w:r>
        <w:rPr>
          <w:rFonts w:hint="eastAsia"/>
        </w:rPr>
        <w:t>拼音在教育中的重要性</w:t>
      </w:r>
    </w:p>
    <w:p w14:paraId="22722B2E" w14:textId="77777777" w:rsidR="001A0F51" w:rsidRDefault="001A0F51">
      <w:pPr>
        <w:rPr>
          <w:rFonts w:hint="eastAsia"/>
        </w:rPr>
      </w:pPr>
      <w:r>
        <w:rPr>
          <w:rFonts w:hint="eastAsia"/>
        </w:rPr>
        <w:t>在学校教育中，拼音扮演着至关重要的角色。对于小学生来说，它是认读汉字、掌握词汇量的基础工具。教师利用拼音进行发音指导，帮助学生准确地读出每一个汉字。拼音也是培养孩子阅读能力的重要手段之一。当孩子们遇到不认识的字时，他们可以通过拼读来尝试发音，从而增强自主学习的能力。在成人教育方面，拼音同样为那些想要提升自身文化水平的人提供了便利。</w:t>
      </w:r>
    </w:p>
    <w:p w14:paraId="4510B381" w14:textId="77777777" w:rsidR="001A0F51" w:rsidRDefault="001A0F51">
      <w:pPr>
        <w:rPr>
          <w:rFonts w:hint="eastAsia"/>
        </w:rPr>
      </w:pPr>
    </w:p>
    <w:p w14:paraId="58F8802A" w14:textId="77777777" w:rsidR="001A0F51" w:rsidRDefault="001A0F51">
      <w:pPr>
        <w:rPr>
          <w:rFonts w:hint="eastAsia"/>
        </w:rPr>
      </w:pPr>
      <w:r>
        <w:rPr>
          <w:rFonts w:hint="eastAsia"/>
        </w:rPr>
        <w:t>拼音在日常生活中的应用</w:t>
      </w:r>
    </w:p>
    <w:p w14:paraId="1ABABAC6" w14:textId="77777777" w:rsidR="001A0F51" w:rsidRDefault="001A0F51">
      <w:pPr>
        <w:rPr>
          <w:rFonts w:hint="eastAsia"/>
        </w:rPr>
      </w:pPr>
      <w:r>
        <w:rPr>
          <w:rFonts w:hint="eastAsia"/>
        </w:rPr>
        <w:t>在我们的生活中处处可见拼音的身影。从街头巷尾的商店招牌到公共交通工具上的指示牌，拼音都是不可或缺的一部分。尤其是在信息化时代，手机、电脑等智能设备上使用的中文输入法大多基于拼音原理设计而成。用户只需输入相应的字母组合即可快速打出想要表达的文字内容。在对外交流过程中，拼音也成为外国人学习汉语的有效途径之一。</w:t>
      </w:r>
    </w:p>
    <w:p w14:paraId="629CE809" w14:textId="77777777" w:rsidR="001A0F51" w:rsidRDefault="001A0F51">
      <w:pPr>
        <w:rPr>
          <w:rFonts w:hint="eastAsia"/>
        </w:rPr>
      </w:pPr>
    </w:p>
    <w:p w14:paraId="6B284618" w14:textId="77777777" w:rsidR="001A0F51" w:rsidRDefault="001A0F51">
      <w:pPr>
        <w:rPr>
          <w:rFonts w:hint="eastAsia"/>
        </w:rPr>
      </w:pPr>
      <w:r>
        <w:rPr>
          <w:rFonts w:hint="eastAsia"/>
        </w:rPr>
        <w:t>拼音的文化价值</w:t>
      </w:r>
    </w:p>
    <w:p w14:paraId="2A050A1B" w14:textId="77777777" w:rsidR="001A0F51" w:rsidRDefault="001A0F51">
      <w:pPr>
        <w:rPr>
          <w:rFonts w:hint="eastAsia"/>
        </w:rPr>
      </w:pPr>
      <w:r>
        <w:rPr>
          <w:rFonts w:hint="eastAsia"/>
        </w:rPr>
        <w:t>除了实用性之外，拼音还承载着丰富的文化内涵。作为一种标准化的语言符号系统，它体现了中华民族对语言文字规范化建设的努力追求。拼音的推广促进了不同地区之间人们的沟通交流，加强了民族团结。而且，随着越来越多外国人对中国文化的兴趣日益浓厚，拼音成为了他们了解中国文化的一扇窗户。</w:t>
      </w:r>
    </w:p>
    <w:p w14:paraId="1A8D2BCC" w14:textId="77777777" w:rsidR="001A0F51" w:rsidRDefault="001A0F51">
      <w:pPr>
        <w:rPr>
          <w:rFonts w:hint="eastAsia"/>
        </w:rPr>
      </w:pPr>
    </w:p>
    <w:p w14:paraId="0BF72872" w14:textId="77777777" w:rsidR="001A0F51" w:rsidRDefault="001A0F51">
      <w:pPr>
        <w:rPr>
          <w:rFonts w:hint="eastAsia"/>
        </w:rPr>
      </w:pPr>
      <w:r>
        <w:rPr>
          <w:rFonts w:hint="eastAsia"/>
        </w:rPr>
        <w:t>最后的总结</w:t>
      </w:r>
    </w:p>
    <w:p w14:paraId="157DD58E" w14:textId="77777777" w:rsidR="001A0F51" w:rsidRDefault="001A0F51">
      <w:pPr>
        <w:rPr>
          <w:rFonts w:hint="eastAsia"/>
        </w:rPr>
      </w:pPr>
      <w:r>
        <w:rPr>
          <w:rFonts w:hint="eastAsia"/>
        </w:rPr>
        <w:t>Jie Xian De Pin Yin不仅仅是简单的字母组合，它是连接古今中外的语言纽带。无论是对于汉语学习者还是研究者而言，拼音都有着不可替代的重要性。在未来的发展道路上，我们期待看到拼音继续发挥其独特魅力，为人类文化交流作出更大贡献。</w:t>
      </w:r>
    </w:p>
    <w:p w14:paraId="35A201DC" w14:textId="77777777" w:rsidR="001A0F51" w:rsidRDefault="001A0F51">
      <w:pPr>
        <w:rPr>
          <w:rFonts w:hint="eastAsia"/>
        </w:rPr>
      </w:pPr>
    </w:p>
    <w:p w14:paraId="3E1AFCA2" w14:textId="77777777" w:rsidR="001A0F51" w:rsidRDefault="001A0F5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5FFCAFB" w14:textId="232E3103" w:rsidR="00D1292D" w:rsidRDefault="00D1292D"/>
    <w:sectPr w:rsidR="00D129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292D"/>
    <w:rsid w:val="001A0F51"/>
    <w:rsid w:val="002D0BB4"/>
    <w:rsid w:val="00D12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E6563C1-7F01-4632-B625-CE530B2F8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1292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1292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1292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1292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1292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1292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1292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1292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1292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1292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1292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1292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1292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1292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1292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1292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1292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1292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1292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1292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1292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1292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1292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1292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1292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1292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1292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1292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1292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861</Characters>
  <Application>Microsoft Office Word</Application>
  <DocSecurity>0</DocSecurity>
  <Lines>7</Lines>
  <Paragraphs>2</Paragraphs>
  <ScaleCrop>false</ScaleCrop>
  <Company/>
  <LinksUpToDate>false</LinksUpToDate>
  <CharactersWithSpaces>1010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2025-02-15T12:08:00Z</dcterms:created>
  <dcterms:modified xsi:type="dcterms:W3CDTF">2025-02-15T12:08:00Z</dcterms:modified>
</cp:coreProperties>
</file>