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4CEB1" w14:textId="77777777" w:rsidR="00402028" w:rsidRDefault="00402028">
      <w:pPr>
        <w:rPr>
          <w:rFonts w:hint="eastAsia"/>
        </w:rPr>
      </w:pPr>
      <w:r>
        <w:rPr>
          <w:rFonts w:hint="eastAsia"/>
        </w:rPr>
        <w:t>xián：衔字的拼音与文化内涵</w:t>
      </w:r>
    </w:p>
    <w:p w14:paraId="365246C9" w14:textId="77777777" w:rsidR="00402028" w:rsidRDefault="00402028">
      <w:pPr>
        <w:rPr>
          <w:rFonts w:hint="eastAsia"/>
        </w:rPr>
      </w:pPr>
      <w:r>
        <w:rPr>
          <w:rFonts w:hint="eastAsia"/>
        </w:rPr>
        <w:t>在汉语的世界里，每一个汉字都承载着独特的历史和文化意义。"衔"这个字，以它的拼音“xián”为人所知，是众多汉字中的一员。它不仅是一个简单的音节符号，更是一扇通往古老文明的窗口。在古代中国，“衔”常被用来描述鸟兽口中含物的动作，如《诗经》中有“衔草填海”的传说，讲述的是精卫鸟口含石子、木棍试图填平大海的故事。随着时间的推移，“衔”逐渐衍生出更多的含义，包括接受职位或命令，象征着一种责任和义务。</w:t>
      </w:r>
    </w:p>
    <w:p w14:paraId="755A4033" w14:textId="77777777" w:rsidR="00402028" w:rsidRDefault="00402028">
      <w:pPr>
        <w:rPr>
          <w:rFonts w:hint="eastAsia"/>
        </w:rPr>
      </w:pPr>
    </w:p>
    <w:p w14:paraId="057EBE4F" w14:textId="77777777" w:rsidR="00402028" w:rsidRDefault="00402028">
      <w:pPr>
        <w:rPr>
          <w:rFonts w:hint="eastAsia"/>
        </w:rPr>
      </w:pPr>
      <w:r>
        <w:rPr>
          <w:rFonts w:hint="eastAsia"/>
        </w:rPr>
        <w:t>从古至今：衔的意义演变</w:t>
      </w:r>
    </w:p>
    <w:p w14:paraId="3BB6736F" w14:textId="77777777" w:rsidR="00402028" w:rsidRDefault="00402028">
      <w:pPr>
        <w:rPr>
          <w:rFonts w:hint="eastAsia"/>
        </w:rPr>
      </w:pPr>
      <w:r>
        <w:rPr>
          <w:rFonts w:hint="eastAsia"/>
        </w:rPr>
        <w:t>随着社会的发展，“衔”的用法也变得更为广泛。在封建时代，“衔”成为官职的一部分，例如武将的军衔，代表着军人的身份和等级。这种用法一直延续到现代军队体系中。“衔”也可以表示荣誉，比如勋章上的绶带就被称为“衔带”。到了今天，“衔”除了保留原有的语义外，还被赋予了新的生命力。它可以指代人们日常交流中的言辞，如“相谈甚欢，无话不衔”，意即交谈非常愉快，没有什么话题不能涉及。这样的表达既体现了语言的魅力，又反映了人与人之间沟通的重要性。</w:t>
      </w:r>
    </w:p>
    <w:p w14:paraId="36B77B2C" w14:textId="77777777" w:rsidR="00402028" w:rsidRDefault="00402028">
      <w:pPr>
        <w:rPr>
          <w:rFonts w:hint="eastAsia"/>
        </w:rPr>
      </w:pPr>
    </w:p>
    <w:p w14:paraId="04E6D012" w14:textId="77777777" w:rsidR="00402028" w:rsidRDefault="00402028">
      <w:pPr>
        <w:rPr>
          <w:rFonts w:hint="eastAsia"/>
        </w:rPr>
      </w:pPr>
      <w:r>
        <w:rPr>
          <w:rFonts w:hint="eastAsia"/>
        </w:rPr>
        <w:t>艺术中的衔：文学与绘画</w:t>
      </w:r>
    </w:p>
    <w:p w14:paraId="0752AEB4" w14:textId="77777777" w:rsidR="00402028" w:rsidRDefault="00402028">
      <w:pPr>
        <w:rPr>
          <w:rFonts w:hint="eastAsia"/>
        </w:rPr>
      </w:pPr>
      <w:r>
        <w:rPr>
          <w:rFonts w:hint="eastAsia"/>
        </w:rPr>
        <w:t>在文学创作领域，“衔”常常作为隐喻出现，借以传达作者深层次的思想感情。比如，在诗歌中，“衔”可以描绘人物内心的矛盾与挣扎；在小说里，则可能暗示命运的捉弄或是角色之间的微妙关系。“衔”同样活跃于绘画艺术之中，尤其是那些以动物为主题的画作。画家们通过细腻的笔触捕捉动物叼着东西时的姿态，以此来展现生命的活力以及自然界的和谐之美。无论是静止的画面还是动态的场景，“衔”的存在都为作品增添了一抹别样的色彩。</w:t>
      </w:r>
    </w:p>
    <w:p w14:paraId="75FF2D28" w14:textId="77777777" w:rsidR="00402028" w:rsidRDefault="00402028">
      <w:pPr>
        <w:rPr>
          <w:rFonts w:hint="eastAsia"/>
        </w:rPr>
      </w:pPr>
    </w:p>
    <w:p w14:paraId="5F033CDE" w14:textId="77777777" w:rsidR="00402028" w:rsidRDefault="00402028">
      <w:pPr>
        <w:rPr>
          <w:rFonts w:hint="eastAsia"/>
        </w:rPr>
      </w:pPr>
      <w:r>
        <w:rPr>
          <w:rFonts w:hint="eastAsia"/>
        </w:rPr>
        <w:t>衔的文化价值：连接过去与未来</w:t>
      </w:r>
    </w:p>
    <w:p w14:paraId="337CCDE3" w14:textId="77777777" w:rsidR="00402028" w:rsidRDefault="00402028">
      <w:pPr>
        <w:rPr>
          <w:rFonts w:hint="eastAsia"/>
        </w:rPr>
      </w:pPr>
      <w:r>
        <w:rPr>
          <w:rFonts w:hint="eastAsia"/>
        </w:rPr>
        <w:t>“衔”不仅仅是一个汉字或者一个声音，它是中华文化的一个缩影，见证了历史的变迁和社会的进步。从古老的神话传说到现代社会的生活细节，“衔”始终扮演着重要的角色。它提醒着我们尊重传统的同时也要勇于创新，既要继承前人的智慧结晶，又要敢于探索未知的世界。在未来，“衔”将继续作为一种文化的纽带，将过去与现在、东方与西方紧密相连，促进不同文明之间的对话与交流，共同书写人类发展的新篇章。</w:t>
      </w:r>
    </w:p>
    <w:p w14:paraId="73971AF0" w14:textId="77777777" w:rsidR="00402028" w:rsidRDefault="00402028">
      <w:pPr>
        <w:rPr>
          <w:rFonts w:hint="eastAsia"/>
        </w:rPr>
      </w:pPr>
    </w:p>
    <w:p w14:paraId="7231E371" w14:textId="77777777" w:rsidR="00402028" w:rsidRDefault="004020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B68608" w14:textId="06F14D5F" w:rsidR="00C72B50" w:rsidRDefault="00C72B50"/>
    <w:sectPr w:rsidR="00C72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50"/>
    <w:rsid w:val="002D0BB4"/>
    <w:rsid w:val="00402028"/>
    <w:rsid w:val="00C7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AEC92-CB5F-4473-A6CB-81A08F88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B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B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B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B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B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B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B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B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B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B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B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B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B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B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B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B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B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B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B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B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B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B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B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