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361A" w14:textId="77777777" w:rsidR="00F255D4" w:rsidRDefault="00F255D4">
      <w:pPr>
        <w:rPr>
          <w:rFonts w:hint="eastAsia"/>
        </w:rPr>
      </w:pPr>
      <w:r>
        <w:rPr>
          <w:rFonts w:hint="eastAsia"/>
        </w:rPr>
        <w:t>行的组词和拼音概述</w:t>
      </w:r>
    </w:p>
    <w:p w14:paraId="16F841AE" w14:textId="77777777" w:rsidR="00F255D4" w:rsidRDefault="00F255D4">
      <w:pPr>
        <w:rPr>
          <w:rFonts w:hint="eastAsia"/>
        </w:rPr>
      </w:pPr>
      <w:r>
        <w:rPr>
          <w:rFonts w:hint="eastAsia"/>
        </w:rPr>
        <w:t>汉字“行”是一个多义字，其含义丰富多样，涵盖了从行动、行为到行业等多个领域。在汉语中，“行”的拼音根据不同的意义有所变化，主要读作“xíng”或“háng”。这为学习者提供了一个了解汉字多义性和拼音变化规则的良好案例。本文将探讨“行”的多种组词方式及其对应的拼音，帮助读者更好地理解和使用这个字。</w:t>
      </w:r>
    </w:p>
    <w:p w14:paraId="0C71BE1F" w14:textId="77777777" w:rsidR="00F255D4" w:rsidRDefault="00F255D4">
      <w:pPr>
        <w:rPr>
          <w:rFonts w:hint="eastAsia"/>
        </w:rPr>
      </w:pPr>
    </w:p>
    <w:p w14:paraId="03B2CEFE" w14:textId="77777777" w:rsidR="00F255D4" w:rsidRDefault="00F255D4">
      <w:pPr>
        <w:rPr>
          <w:rFonts w:hint="eastAsia"/>
        </w:rPr>
      </w:pPr>
      <w:r>
        <w:rPr>
          <w:rFonts w:hint="eastAsia"/>
        </w:rPr>
        <w:t>作为动词时的“行”</w:t>
      </w:r>
    </w:p>
    <w:p w14:paraId="27FA8514" w14:textId="77777777" w:rsidR="00F255D4" w:rsidRDefault="00F255D4">
      <w:pPr>
        <w:rPr>
          <w:rFonts w:hint="eastAsia"/>
        </w:rPr>
      </w:pPr>
      <w:r>
        <w:rPr>
          <w:rFonts w:hint="eastAsia"/>
        </w:rPr>
        <w:t>当“行”用作动词时，通常表示进行、移动或实施等意思，此时它的拼音是“xíng”。例如，在“行走”（xíng zǒu）这个词中，意指走路前进；“可行”（kě xíng）意味着某事可以做或者实现。“流行”（liú xíng）则用来描述某种趋势或现象在一段时间内广泛传播的情况。这些词语中的“行”，都体现了动作或状态的进行和发展。</w:t>
      </w:r>
    </w:p>
    <w:p w14:paraId="57E1798C" w14:textId="77777777" w:rsidR="00F255D4" w:rsidRDefault="00F255D4">
      <w:pPr>
        <w:rPr>
          <w:rFonts w:hint="eastAsia"/>
        </w:rPr>
      </w:pPr>
    </w:p>
    <w:p w14:paraId="3A8B7B16" w14:textId="77777777" w:rsidR="00F255D4" w:rsidRDefault="00F255D4">
      <w:pPr>
        <w:rPr>
          <w:rFonts w:hint="eastAsia"/>
        </w:rPr>
      </w:pPr>
      <w:r>
        <w:rPr>
          <w:rFonts w:hint="eastAsia"/>
        </w:rPr>
        <w:t>作为名词时的“行”</w:t>
      </w:r>
    </w:p>
    <w:p w14:paraId="0AFD78CD" w14:textId="77777777" w:rsidR="00F255D4" w:rsidRDefault="00F255D4">
      <w:pPr>
        <w:rPr>
          <w:rFonts w:hint="eastAsia"/>
        </w:rPr>
      </w:pPr>
      <w:r>
        <w:rPr>
          <w:rFonts w:hint="eastAsia"/>
        </w:rPr>
        <w:t>当“行”作为名词出现时，它常用于表示行列、行业等概念，此时发音为“háng”。例如，“银行”（yín háng），指的是金融机构；“行业”（háng yè）则代表了职业类别。古文中也常用“行伍”（háng wǔ）来指代军队中的编制单位。通过这些例子可以看出，“行”在这个意义上与组织结构和社会分工密切相关。</w:t>
      </w:r>
    </w:p>
    <w:p w14:paraId="349FC808" w14:textId="77777777" w:rsidR="00F255D4" w:rsidRDefault="00F255D4">
      <w:pPr>
        <w:rPr>
          <w:rFonts w:hint="eastAsia"/>
        </w:rPr>
      </w:pPr>
    </w:p>
    <w:p w14:paraId="0245164D" w14:textId="77777777" w:rsidR="00F255D4" w:rsidRDefault="00F255D4">
      <w:pPr>
        <w:rPr>
          <w:rFonts w:hint="eastAsia"/>
        </w:rPr>
      </w:pPr>
      <w:r>
        <w:rPr>
          <w:rFonts w:hint="eastAsia"/>
        </w:rPr>
        <w:t>成语和俗语中的“行”</w:t>
      </w:r>
    </w:p>
    <w:p w14:paraId="3D265718" w14:textId="77777777" w:rsidR="00F255D4" w:rsidRDefault="00F255D4">
      <w:pPr>
        <w:rPr>
          <w:rFonts w:hint="eastAsia"/>
        </w:rPr>
      </w:pPr>
      <w:r>
        <w:rPr>
          <w:rFonts w:hint="eastAsia"/>
        </w:rPr>
        <w:t>在成语和俗语里，“行”同样扮演着重要角色。“行云流水”（xíng yún liú shuǐ）形容文章自然流畅，毫无阻滞；而“言行一致”（yán xíng yī zhì）强调说话和做事应该相符，都是对个人品德的高度评价。“各行各业”（gè háng gè yè）一词概括性地表达了社会上的不同职业领域，显示了“行”字在表达抽象概念时的强大适应能力。</w:t>
      </w:r>
    </w:p>
    <w:p w14:paraId="19BC2B60" w14:textId="77777777" w:rsidR="00F255D4" w:rsidRDefault="00F255D4">
      <w:pPr>
        <w:rPr>
          <w:rFonts w:hint="eastAsia"/>
        </w:rPr>
      </w:pPr>
    </w:p>
    <w:p w14:paraId="31F0E0FF" w14:textId="77777777" w:rsidR="00F255D4" w:rsidRDefault="00F255D4">
      <w:pPr>
        <w:rPr>
          <w:rFonts w:hint="eastAsia"/>
        </w:rPr>
      </w:pPr>
      <w:r>
        <w:rPr>
          <w:rFonts w:hint="eastAsia"/>
        </w:rPr>
        <w:t>最后的总结</w:t>
      </w:r>
    </w:p>
    <w:p w14:paraId="3C8EE311" w14:textId="77777777" w:rsidR="00F255D4" w:rsidRDefault="00F255D4">
      <w:pPr>
        <w:rPr>
          <w:rFonts w:hint="eastAsia"/>
        </w:rPr>
      </w:pPr>
      <w:r>
        <w:rPr>
          <w:rFonts w:hint="eastAsia"/>
        </w:rPr>
        <w:t>“行”不仅是一个具有多重含义的汉字，而且其拼音根据具体语境的变化也展示了汉语的灵活性和复杂性。通过对“行”的组词和拼音的学习，不仅可以增强我们对这一特定汉字的理解，还能加深对中国文化和语言特点的认识。希望本文能够为汉语学习者提供有价值的参考，并激发更多人探索汉字背后的深邃世界。</w:t>
      </w:r>
    </w:p>
    <w:p w14:paraId="1CDED32A" w14:textId="77777777" w:rsidR="00F255D4" w:rsidRDefault="00F255D4">
      <w:pPr>
        <w:rPr>
          <w:rFonts w:hint="eastAsia"/>
        </w:rPr>
      </w:pPr>
    </w:p>
    <w:p w14:paraId="60EA7C03" w14:textId="77777777" w:rsidR="00F255D4" w:rsidRDefault="00F25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C82A" w14:textId="77777777" w:rsidR="00F255D4" w:rsidRDefault="00F25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91FBB" w14:textId="1EA47268" w:rsidR="000340FC" w:rsidRDefault="000340FC"/>
    <w:sectPr w:rsidR="0003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FC"/>
    <w:rsid w:val="000340FC"/>
    <w:rsid w:val="002D0BB4"/>
    <w:rsid w:val="00F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2F0B2-296F-4034-A907-06D5B95D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