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39ED0" w14:textId="77777777" w:rsidR="009E265C" w:rsidRDefault="009E265C">
      <w:pPr>
        <w:rPr>
          <w:rFonts w:hint="eastAsia"/>
        </w:rPr>
      </w:pPr>
      <w:r>
        <w:rPr>
          <w:rFonts w:hint="eastAsia"/>
        </w:rPr>
        <w:t>行的多音字的拼音组词</w:t>
      </w:r>
    </w:p>
    <w:p w14:paraId="7F4B0543" w14:textId="77777777" w:rsidR="009E265C" w:rsidRDefault="009E265C">
      <w:pPr>
        <w:rPr>
          <w:rFonts w:hint="eastAsia"/>
        </w:rPr>
      </w:pPr>
      <w:r>
        <w:rPr>
          <w:rFonts w:hint="eastAsia"/>
        </w:rPr>
        <w:t>汉字“行”是一个非常有趣的例子，它不仅拥有丰富的语义内涵，而且根据不同的读音，可以表达截然不同的意思。在汉语中，“行”有四种主要的读法，分别是：xíng、háng、héng（古音）、和 gōng（古音）。其中，现代汉语中最为常见的两种读音是 xíng 和 háng。本文将探讨这两种读音所对应的词汇，并简要介绍另外两个较为罕见的读音。</w:t>
      </w:r>
    </w:p>
    <w:p w14:paraId="6C9460D3" w14:textId="77777777" w:rsidR="009E265C" w:rsidRDefault="009E265C">
      <w:pPr>
        <w:rPr>
          <w:rFonts w:hint="eastAsia"/>
        </w:rPr>
      </w:pPr>
    </w:p>
    <w:p w14:paraId="04B7EF00" w14:textId="77777777" w:rsidR="009E265C" w:rsidRDefault="009E265C">
      <w:pPr>
        <w:rPr>
          <w:rFonts w:hint="eastAsia"/>
        </w:rPr>
      </w:pPr>
      <w:r>
        <w:rPr>
          <w:rFonts w:hint="eastAsia"/>
        </w:rPr>
        <w:t>xíng：动态与过程</w:t>
      </w:r>
    </w:p>
    <w:p w14:paraId="30104876" w14:textId="77777777" w:rsidR="009E265C" w:rsidRDefault="009E265C">
      <w:pPr>
        <w:rPr>
          <w:rFonts w:hint="eastAsia"/>
        </w:rPr>
      </w:pPr>
      <w:r>
        <w:rPr>
          <w:rFonts w:hint="eastAsia"/>
        </w:rPr>
        <w:t>当“行”被读作 xíng 时，它通常涉及到运动、行动或进行的过程。例如，“行走”的意思是脚部移动以从一个地方到另一个地方；而“运行”指的是机器或系统按照既定的方式运作。“行为”一词用来描述人的动作或举止，强调个人或集体在特定情境下的表现。还有“行情”，这个词虽然也包含“行”字，但在这里它指的是市场上的价格趋势或者商品的流通情况，反映了经济活动中的动态变化。</w:t>
      </w:r>
    </w:p>
    <w:p w14:paraId="72A897BD" w14:textId="77777777" w:rsidR="009E265C" w:rsidRDefault="009E265C">
      <w:pPr>
        <w:rPr>
          <w:rFonts w:hint="eastAsia"/>
        </w:rPr>
      </w:pPr>
    </w:p>
    <w:p w14:paraId="42D741CA" w14:textId="77777777" w:rsidR="009E265C" w:rsidRDefault="009E265C">
      <w:pPr>
        <w:rPr>
          <w:rFonts w:hint="eastAsia"/>
        </w:rPr>
      </w:pPr>
      <w:r>
        <w:rPr>
          <w:rFonts w:hint="eastAsia"/>
        </w:rPr>
        <w:t>háng：行业与排列</w:t>
      </w:r>
    </w:p>
    <w:p w14:paraId="7CFB17FD" w14:textId="77777777" w:rsidR="009E265C" w:rsidRDefault="009E265C">
      <w:pPr>
        <w:rPr>
          <w:rFonts w:hint="eastAsia"/>
        </w:rPr>
      </w:pPr>
      <w:r>
        <w:rPr>
          <w:rFonts w:hint="eastAsia"/>
        </w:rPr>
        <w:t>相比之下，“行”读作 háng 时，往往关联到组织形式或是领域分类。“银行”是指提供金融服务的企业机构；“商行”则是指从事商业活动的公司。“行列”表示事物按顺序排成的一列或多列，如阅兵仪式上整齐划一行进的士兵队伍。在诗歌里，“行”作为量词使用，如“五言绝句四行”，这里特指诗句的数量。这种用法体现了语言中的结构美和节奏感。</w:t>
      </w:r>
    </w:p>
    <w:p w14:paraId="325E5E76" w14:textId="77777777" w:rsidR="009E265C" w:rsidRDefault="009E265C">
      <w:pPr>
        <w:rPr>
          <w:rFonts w:hint="eastAsia"/>
        </w:rPr>
      </w:pPr>
    </w:p>
    <w:p w14:paraId="53696FE7" w14:textId="77777777" w:rsidR="009E265C" w:rsidRDefault="009E265C">
      <w:pPr>
        <w:rPr>
          <w:rFonts w:hint="eastAsia"/>
        </w:rPr>
      </w:pPr>
      <w:r>
        <w:rPr>
          <w:rFonts w:hint="eastAsia"/>
        </w:rPr>
        <w:t>古代读音 héng 和 gōng</w:t>
      </w:r>
    </w:p>
    <w:p w14:paraId="3050FDAC" w14:textId="77777777" w:rsidR="009E265C" w:rsidRDefault="009E265C">
      <w:pPr>
        <w:rPr>
          <w:rFonts w:hint="eastAsia"/>
        </w:rPr>
      </w:pPr>
      <w:r>
        <w:rPr>
          <w:rFonts w:hint="eastAsia"/>
        </w:rPr>
        <w:t>对于较不常见的古代读音 héng 和 gōng，它们更多地出现在古典文献中，或是某些方言区。比如，在《诗经》等古籍中有“行(héng)役”，指的是服役于外，形容人们离乡背井去服劳役的情景。至于 gōng 的读音，则可能在一些特定的地方方言中保留下来，不过在标准普通话里已经很少见到了。</w:t>
      </w:r>
    </w:p>
    <w:p w14:paraId="2D9AD0DB" w14:textId="77777777" w:rsidR="009E265C" w:rsidRDefault="009E265C">
      <w:pPr>
        <w:rPr>
          <w:rFonts w:hint="eastAsia"/>
        </w:rPr>
      </w:pPr>
    </w:p>
    <w:p w14:paraId="0B9FF053" w14:textId="77777777" w:rsidR="009E265C" w:rsidRDefault="009E265C">
      <w:pPr>
        <w:rPr>
          <w:rFonts w:hint="eastAsia"/>
        </w:rPr>
      </w:pPr>
      <w:r>
        <w:rPr>
          <w:rFonts w:hint="eastAsia"/>
        </w:rPr>
        <w:t>最后的总结</w:t>
      </w:r>
    </w:p>
    <w:p w14:paraId="575AEF27" w14:textId="77777777" w:rsidR="009E265C" w:rsidRDefault="009E265C">
      <w:pPr>
        <w:rPr>
          <w:rFonts w:hint="eastAsia"/>
        </w:rPr>
      </w:pPr>
      <w:r>
        <w:rPr>
          <w:rFonts w:hint="eastAsia"/>
        </w:rPr>
        <w:t>“行”这个字以其独特的多音特性展现了汉语的多样性和灵活性。无论是代表实际的动作还是抽象的概念，“行”的多种发音赋予了它丰富的语义层次，使得它成为中文学习者和爱好者探索的一个重要课题。通过理解“行”的不同读音及其相关词汇，我们可以更深刻地体会汉语的魅力以及背后的文化底蕴。</w:t>
      </w:r>
    </w:p>
    <w:p w14:paraId="414A6D54" w14:textId="77777777" w:rsidR="009E265C" w:rsidRDefault="009E265C">
      <w:pPr>
        <w:rPr>
          <w:rFonts w:hint="eastAsia"/>
        </w:rPr>
      </w:pPr>
    </w:p>
    <w:p w14:paraId="446D67E2" w14:textId="77777777" w:rsidR="009E265C" w:rsidRDefault="009E2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F9408" w14:textId="5F5113B1" w:rsidR="006B07F9" w:rsidRDefault="006B07F9"/>
    <w:sectPr w:rsidR="006B0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F9"/>
    <w:rsid w:val="002D0BB4"/>
    <w:rsid w:val="006B07F9"/>
    <w:rsid w:val="009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CA95F-FB16-4414-AF52-AA523F28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