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31C8" w14:textId="77777777" w:rsidR="00BF2D19" w:rsidRDefault="00BF2D19">
      <w:pPr>
        <w:rPr>
          <w:rFonts w:hint="eastAsia"/>
        </w:rPr>
      </w:pPr>
      <w:r>
        <w:rPr>
          <w:rFonts w:hint="eastAsia"/>
        </w:rPr>
        <w:t>血的拼音怎么拼：探索汉语发音的秘密</w:t>
      </w:r>
    </w:p>
    <w:p w14:paraId="5163A304" w14:textId="77777777" w:rsidR="00BF2D19" w:rsidRDefault="00BF2D19">
      <w:pPr>
        <w:rPr>
          <w:rFonts w:hint="eastAsia"/>
        </w:rPr>
      </w:pPr>
      <w:r>
        <w:rPr>
          <w:rFonts w:hint="eastAsia"/>
        </w:rPr>
        <w:t>在汉语的世界里，每个汉字都蕴含着独特的声音和意义。对于“血”这个字而言，它的拼音是“xuè”，这不仅仅是一个简单的声母与韵母的组合，更是连接古今汉语的一座桥梁。血，在古文中有着丰富的含义，它既代表着生命的源泉，也是家族传承的纽带。在现代汉语中，“血”的发音保留了古代汉语的影子，但又有所简化和发展。</w:t>
      </w:r>
    </w:p>
    <w:p w14:paraId="02794718" w14:textId="77777777" w:rsidR="00BF2D19" w:rsidRDefault="00BF2D19">
      <w:pPr>
        <w:rPr>
          <w:rFonts w:hint="eastAsia"/>
        </w:rPr>
      </w:pPr>
    </w:p>
    <w:p w14:paraId="4DEEB638" w14:textId="77777777" w:rsidR="00BF2D19" w:rsidRDefault="00BF2D19">
      <w:pPr>
        <w:rPr>
          <w:rFonts w:hint="eastAsia"/>
        </w:rPr>
      </w:pPr>
      <w:r>
        <w:rPr>
          <w:rFonts w:hint="eastAsia"/>
        </w:rPr>
        <w:t>从古音到今音：血字的发音变迁</w:t>
      </w:r>
    </w:p>
    <w:p w14:paraId="217F93AD" w14:textId="77777777" w:rsidR="00BF2D19" w:rsidRDefault="00BF2D19">
      <w:pPr>
        <w:rPr>
          <w:rFonts w:hint="eastAsia"/>
        </w:rPr>
      </w:pPr>
      <w:r>
        <w:rPr>
          <w:rFonts w:hint="eastAsia"/>
        </w:rPr>
        <w:t>早期的汉语发音体系与今天我们所熟知的大不相同。据语言学家研究，古代的“血”字可能有不同的读法，随着历史的推移和社会的发展，其发音逐渐定型为现今的“xuè”。这种变化体现了汉语语音系统的动态性和适应性。例如，在某些方言区，如吴语或粤语，人们可能会保留更接近古音的发音方式，为我们了解古代汉语提供了宝贵的线索。</w:t>
      </w:r>
    </w:p>
    <w:p w14:paraId="5F44D94B" w14:textId="77777777" w:rsidR="00BF2D19" w:rsidRDefault="00BF2D19">
      <w:pPr>
        <w:rPr>
          <w:rFonts w:hint="eastAsia"/>
        </w:rPr>
      </w:pPr>
    </w:p>
    <w:p w14:paraId="12E786D8" w14:textId="77777777" w:rsidR="00BF2D19" w:rsidRDefault="00BF2D19">
      <w:pPr>
        <w:rPr>
          <w:rFonts w:hint="eastAsia"/>
        </w:rPr>
      </w:pPr>
      <w:r>
        <w:rPr>
          <w:rFonts w:hint="eastAsia"/>
        </w:rPr>
        <w:t>血字的多义与多音：文化背景下的语言现象</w:t>
      </w:r>
    </w:p>
    <w:p w14:paraId="4952F091" w14:textId="77777777" w:rsidR="00BF2D19" w:rsidRDefault="00BF2D19">
      <w:pPr>
        <w:rPr>
          <w:rFonts w:hint="eastAsia"/>
        </w:rPr>
      </w:pPr>
      <w:r>
        <w:rPr>
          <w:rFonts w:hint="eastAsia"/>
        </w:rPr>
        <w:t>值得注意的是，“血”并非单一发音的汉字。在特定的语境下，它还可以读作“xiě”，尽管这一读音在标准普通话中较少见。两种不同的发音反映了血字背后复杂的文化和历史背景。当涉及到医疗、生物学等专业领域时，我们通常使用“xuè”；而在一些地方戏曲或文学作品中，为了表现人物的情绪波动或者特殊的情感状态，则会采用“xiě”。这种差异不仅是语言上的细微差别，更是对不同文化和情感表达的一种尊重。</w:t>
      </w:r>
    </w:p>
    <w:p w14:paraId="7375CA76" w14:textId="77777777" w:rsidR="00BF2D19" w:rsidRDefault="00BF2D19">
      <w:pPr>
        <w:rPr>
          <w:rFonts w:hint="eastAsia"/>
        </w:rPr>
      </w:pPr>
    </w:p>
    <w:p w14:paraId="5679551C" w14:textId="77777777" w:rsidR="00BF2D19" w:rsidRDefault="00BF2D19">
      <w:pPr>
        <w:rPr>
          <w:rFonts w:hint="eastAsia"/>
        </w:rPr>
      </w:pPr>
      <w:r>
        <w:rPr>
          <w:rFonts w:hint="eastAsia"/>
        </w:rPr>
        <w:t>教育视角下的血字拼音教学</w:t>
      </w:r>
    </w:p>
    <w:p w14:paraId="5EBA5EDA" w14:textId="77777777" w:rsidR="00BF2D19" w:rsidRDefault="00BF2D19">
      <w:pPr>
        <w:rPr>
          <w:rFonts w:hint="eastAsia"/>
        </w:rPr>
      </w:pPr>
      <w:r>
        <w:rPr>
          <w:rFonts w:hint="eastAsia"/>
        </w:rPr>
        <w:t>在学校教育中，正确地教授学生如何拼读“血”字的拼音是非常重要的。教师们通过讲解和练习帮助孩子们理解声母、韵母以及声调之间的关系。由于“血”字具有两个不同的发音，这就要求教师不仅要传授准确的发音规则，还要解释为何存在这样的区别，从而培养学生的语言敏感度和文化意识。多媒体资源的应用也为拼音学习增添了趣味性和互动性，使得像“血”这样看似简单的汉字能够以更加生动形象的方式呈现在学生们面前。</w:t>
      </w:r>
    </w:p>
    <w:p w14:paraId="57DE151E" w14:textId="77777777" w:rsidR="00BF2D19" w:rsidRDefault="00BF2D19">
      <w:pPr>
        <w:rPr>
          <w:rFonts w:hint="eastAsia"/>
        </w:rPr>
      </w:pPr>
    </w:p>
    <w:p w14:paraId="3D5D0287" w14:textId="77777777" w:rsidR="00BF2D19" w:rsidRDefault="00BF2D19">
      <w:pPr>
        <w:rPr>
          <w:rFonts w:hint="eastAsia"/>
        </w:rPr>
      </w:pPr>
      <w:r>
        <w:rPr>
          <w:rFonts w:hint="eastAsia"/>
        </w:rPr>
        <w:t>最后的总结：血字拼音背后的深意</w:t>
      </w:r>
    </w:p>
    <w:p w14:paraId="37A84EE2" w14:textId="77777777" w:rsidR="00BF2D19" w:rsidRDefault="00BF2D19">
      <w:pPr>
        <w:rPr>
          <w:rFonts w:hint="eastAsia"/>
        </w:rPr>
      </w:pPr>
      <w:r>
        <w:rPr>
          <w:rFonts w:hint="eastAsia"/>
        </w:rPr>
        <w:t>“血”的拼音不仅仅是语言学上的一个知识点，它承载着深厚的历史文化底蕴。无论是从学术研究还是日常交流的角度来看，“血”的正确发音都是我们理解和传承中华文化不可或缺的一部分。当我们准确地说出“xuè”或是在适当场合使用“xiě”时，实际上也是在延续一段悠久的语言传统，向那些创造了这些美丽符号的人们致敬。因此，让我们珍视每一个汉字，包括“血”，并努力成为优秀传统文化的传播者。</w:t>
      </w:r>
    </w:p>
    <w:p w14:paraId="10E949E8" w14:textId="77777777" w:rsidR="00BF2D19" w:rsidRDefault="00BF2D19">
      <w:pPr>
        <w:rPr>
          <w:rFonts w:hint="eastAsia"/>
        </w:rPr>
      </w:pPr>
    </w:p>
    <w:p w14:paraId="0257B6AD" w14:textId="77777777" w:rsidR="00BF2D19" w:rsidRDefault="00BF2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F11502" w14:textId="60C50B84" w:rsidR="00B8257A" w:rsidRDefault="00B8257A"/>
    <w:sectPr w:rsidR="00B8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7A"/>
    <w:rsid w:val="002D0BB4"/>
    <w:rsid w:val="00B8257A"/>
    <w:rsid w:val="00B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F8DA9-BF8D-42DE-9D80-44328795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