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3E6F" w14:textId="77777777" w:rsidR="00E42E6D" w:rsidRDefault="00E42E6D">
      <w:pPr>
        <w:rPr>
          <w:rFonts w:hint="eastAsia"/>
        </w:rPr>
      </w:pPr>
      <w:r>
        <w:rPr>
          <w:rFonts w:hint="eastAsia"/>
        </w:rPr>
        <w:t>血液是几声的拼音</w:t>
      </w:r>
    </w:p>
    <w:p w14:paraId="202FAB4F" w14:textId="77777777" w:rsidR="00E42E6D" w:rsidRDefault="00E42E6D">
      <w:pPr>
        <w:rPr>
          <w:rFonts w:hint="eastAsia"/>
        </w:rPr>
      </w:pPr>
      <w:r>
        <w:rPr>
          <w:rFonts w:hint="eastAsia"/>
        </w:rPr>
        <w:t>在汉语拼音中，“血液”一词的拼音为“xuè yè”。根据汉语四声的标注，我们可以看到“血液”的发音包含两个部分：“血”读作第四声（xuè），而“液”则读作第四声（yè）。这两个字都是降调，即从较高的音调迅速下降到较低的音调。这种发音特点使得“血液”这个词组听起来有明显的抑扬顿挫感。</w:t>
      </w:r>
    </w:p>
    <w:p w14:paraId="25FD344D" w14:textId="77777777" w:rsidR="00E42E6D" w:rsidRDefault="00E42E6D">
      <w:pPr>
        <w:rPr>
          <w:rFonts w:hint="eastAsia"/>
        </w:rPr>
      </w:pPr>
    </w:p>
    <w:p w14:paraId="1FD4F4C8" w14:textId="77777777" w:rsidR="00E42E6D" w:rsidRDefault="00E42E6D">
      <w:pPr>
        <w:rPr>
          <w:rFonts w:hint="eastAsia"/>
        </w:rPr>
      </w:pPr>
      <w:r>
        <w:rPr>
          <w:rFonts w:hint="eastAsia"/>
        </w:rPr>
        <w:t>关于汉字“血”的更多细节</w:t>
      </w:r>
    </w:p>
    <w:p w14:paraId="52546E9C" w14:textId="77777777" w:rsidR="00E42E6D" w:rsidRDefault="00E42E6D">
      <w:pPr>
        <w:rPr>
          <w:rFonts w:hint="eastAsia"/>
        </w:rPr>
      </w:pPr>
      <w:r>
        <w:rPr>
          <w:rFonts w:hint="eastAsia"/>
        </w:rPr>
        <w:t>汉字“血”，不仅在医学领域中是一个关键性的词汇，在日常生活中也频繁出现。它指的是动物体内红色液体的主要成分，对生命活动至关重要。在古代中国，血还与家族、亲情的概念紧密相连，比如常说的“血脉相传”就是强调了血缘关系的重要性。血也在文化、艺术和文学作品里扮演着重要角色，象征着生命力、激情或者牺牲等含义。</w:t>
      </w:r>
    </w:p>
    <w:p w14:paraId="61F313F1" w14:textId="77777777" w:rsidR="00E42E6D" w:rsidRDefault="00E42E6D">
      <w:pPr>
        <w:rPr>
          <w:rFonts w:hint="eastAsia"/>
        </w:rPr>
      </w:pPr>
    </w:p>
    <w:p w14:paraId="4F4D1C00" w14:textId="77777777" w:rsidR="00E42E6D" w:rsidRDefault="00E42E6D">
      <w:pPr>
        <w:rPr>
          <w:rFonts w:hint="eastAsia"/>
        </w:rPr>
      </w:pPr>
      <w:r>
        <w:rPr>
          <w:rFonts w:hint="eastAsia"/>
        </w:rPr>
        <w:t>汉字“液”的意义及其用法</w:t>
      </w:r>
    </w:p>
    <w:p w14:paraId="6EFF5B59" w14:textId="77777777" w:rsidR="00E42E6D" w:rsidRDefault="00E42E6D">
      <w:pPr>
        <w:rPr>
          <w:rFonts w:hint="eastAsia"/>
        </w:rPr>
      </w:pPr>
      <w:r>
        <w:rPr>
          <w:rFonts w:hint="eastAsia"/>
        </w:rPr>
        <w:t>另一方面，“液”字通常用来指代那些呈流体状态的物质，包括但不限于人体内的各种分泌物如汗液、唾液等。当“液”与“血”结合时，构成了一个专有名词，特指由红细胞、白细胞、血小板及血浆组成的复杂混合物——血液。在现代语境下，“液”也可用于描述其他非生物来源的液体，例如液压油或冷却液等工业用品。</w:t>
      </w:r>
    </w:p>
    <w:p w14:paraId="6D7A7212" w14:textId="77777777" w:rsidR="00E42E6D" w:rsidRDefault="00E42E6D">
      <w:pPr>
        <w:rPr>
          <w:rFonts w:hint="eastAsia"/>
        </w:rPr>
      </w:pPr>
    </w:p>
    <w:p w14:paraId="29B6C377" w14:textId="77777777" w:rsidR="00E42E6D" w:rsidRDefault="00E42E6D">
      <w:pPr>
        <w:rPr>
          <w:rFonts w:hint="eastAsia"/>
        </w:rPr>
      </w:pPr>
      <w:r>
        <w:rPr>
          <w:rFonts w:hint="eastAsia"/>
        </w:rPr>
        <w:t>拼音系统中的声调规则</w:t>
      </w:r>
    </w:p>
    <w:p w14:paraId="69B999EA" w14:textId="77777777" w:rsidR="00E42E6D" w:rsidRDefault="00E42E6D">
      <w:pPr>
        <w:rPr>
          <w:rFonts w:hint="eastAsia"/>
        </w:rPr>
      </w:pPr>
      <w:r>
        <w:rPr>
          <w:rFonts w:hint="eastAsia"/>
        </w:rPr>
        <w:t>汉语拼音是一套记录普通话发音系统的工具，其中声调是非常重要的组成部分之一。每个汉字都有其固定的声调，分为阴平（第一声）、阳平（第二声）、上声（第三声）以及去声（第四声）。正确地掌握声调对于学习中文的人来说极为关键，因为不同的声调可以改变一个词的意思。例如，“ma”这个音节根据声调的不同可以表示马、妈、麻、骂四种完全不一样的概念。</w:t>
      </w:r>
    </w:p>
    <w:p w14:paraId="4C5AC753" w14:textId="77777777" w:rsidR="00E42E6D" w:rsidRDefault="00E42E6D">
      <w:pPr>
        <w:rPr>
          <w:rFonts w:hint="eastAsia"/>
        </w:rPr>
      </w:pPr>
    </w:p>
    <w:p w14:paraId="272FD183" w14:textId="77777777" w:rsidR="00E42E6D" w:rsidRDefault="00E42E6D">
      <w:pPr>
        <w:rPr>
          <w:rFonts w:hint="eastAsia"/>
        </w:rPr>
      </w:pPr>
      <w:r>
        <w:rPr>
          <w:rFonts w:hint="eastAsia"/>
        </w:rPr>
        <w:t>最后的总结</w:t>
      </w:r>
    </w:p>
    <w:p w14:paraId="2EF21084" w14:textId="77777777" w:rsidR="00E42E6D" w:rsidRDefault="00E42E6D">
      <w:pPr>
        <w:rPr>
          <w:rFonts w:hint="eastAsia"/>
        </w:rPr>
      </w:pPr>
      <w:r>
        <w:rPr>
          <w:rFonts w:hint="eastAsia"/>
        </w:rPr>
        <w:t>“血液”的拼音是“xuè yè”，两者皆为第四声。了解汉字的拼音和声调对于准确表达词语的意义非常重要。无论是对于初学者还是想要深入了解汉语文化的朋友们来说，学习正确的发音都是不可或缺的一环。通过上述介绍，希望能够帮助大家更好地理解“血液”这个词及其相关的语言学知识。</w:t>
      </w:r>
    </w:p>
    <w:p w14:paraId="5096613C" w14:textId="77777777" w:rsidR="00E42E6D" w:rsidRDefault="00E42E6D">
      <w:pPr>
        <w:rPr>
          <w:rFonts w:hint="eastAsia"/>
        </w:rPr>
      </w:pPr>
    </w:p>
    <w:p w14:paraId="5CC14AF6" w14:textId="77777777" w:rsidR="00E42E6D" w:rsidRDefault="00E42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18841" w14:textId="341D2280" w:rsidR="00E30FF4" w:rsidRDefault="00E30FF4"/>
    <w:sectPr w:rsidR="00E3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4"/>
    <w:rsid w:val="002D0BB4"/>
    <w:rsid w:val="00E30FF4"/>
    <w:rsid w:val="00E4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ACFA-A34C-48C3-AD48-A206112E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