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607F" w14:textId="77777777" w:rsidR="00AE7118" w:rsidRDefault="00AE7118">
      <w:pPr>
        <w:rPr>
          <w:rFonts w:hint="eastAsia"/>
        </w:rPr>
      </w:pPr>
      <w:r>
        <w:rPr>
          <w:rFonts w:hint="eastAsia"/>
        </w:rPr>
        <w:t>Xie Laoban 蟹老板</w:t>
      </w:r>
    </w:p>
    <w:p w14:paraId="77886780" w14:textId="77777777" w:rsidR="00AE7118" w:rsidRDefault="00AE7118">
      <w:pPr>
        <w:rPr>
          <w:rFonts w:hint="eastAsia"/>
        </w:rPr>
      </w:pPr>
      <w:r>
        <w:rPr>
          <w:rFonts w:hint="eastAsia"/>
        </w:rPr>
        <w:t>在动画片《海绵宝宝》（SpongeBob SquarePants）的世界里，Xie Laoban（蟹老板）是比奇堡（Bikini Bottom）最著名的餐厅“蟹黄堡”（The Krusty Krab）的拥有者。他的全名是Eugene Harold Krabs，但几乎所有的人都亲切地称他为蟹老板。蟹老板是一个非常有趣且充满个性的角色，他的形象是一只红色的螃蟹，戴着一顶海员帽，总是穿着一件白色的工作服。</w:t>
      </w:r>
    </w:p>
    <w:p w14:paraId="2531F04F" w14:textId="77777777" w:rsidR="00AE7118" w:rsidRDefault="00AE7118">
      <w:pPr>
        <w:rPr>
          <w:rFonts w:hint="eastAsia"/>
        </w:rPr>
      </w:pPr>
    </w:p>
    <w:p w14:paraId="3AAB38D7" w14:textId="77777777" w:rsidR="00AE7118" w:rsidRDefault="00AE7118">
      <w:pPr>
        <w:rPr>
          <w:rFonts w:hint="eastAsia"/>
        </w:rPr>
      </w:pPr>
      <w:r>
        <w:rPr>
          <w:rFonts w:hint="eastAsia"/>
        </w:rPr>
        <w:t>从贫苦到成功</w:t>
      </w:r>
    </w:p>
    <w:p w14:paraId="452C23A3" w14:textId="77777777" w:rsidR="00AE7118" w:rsidRDefault="00AE7118">
      <w:pPr>
        <w:rPr>
          <w:rFonts w:hint="eastAsia"/>
        </w:rPr>
      </w:pPr>
      <w:r>
        <w:rPr>
          <w:rFonts w:hint="eastAsia"/>
        </w:rPr>
        <w:t>蟹老板的故事始于一片贫困。在成为蟹黄堡的主人之前，他曾经历过许多艰难的日子。据他自己讲述，他曾经穷到只能吃纸板和旧报纸来维持生计。然而，蟹老板并没有被困难打倒，相反，他凭借着自己的智慧、努力以及一点点的好运，最终建立了属于自己的餐饮帝国——蟹黄堡。这个小小的水下餐厅以它独特的蟹黄汉堡闻名于整个比奇堡，成为了当地最受欢迎的用餐地点之一。</w:t>
      </w:r>
    </w:p>
    <w:p w14:paraId="7FC8119A" w14:textId="77777777" w:rsidR="00AE7118" w:rsidRDefault="00AE7118">
      <w:pPr>
        <w:rPr>
          <w:rFonts w:hint="eastAsia"/>
        </w:rPr>
      </w:pPr>
    </w:p>
    <w:p w14:paraId="0B5A8E73" w14:textId="77777777" w:rsidR="00AE7118" w:rsidRDefault="00AE7118">
      <w:pPr>
        <w:rPr>
          <w:rFonts w:hint="eastAsia"/>
        </w:rPr>
      </w:pPr>
      <w:r>
        <w:rPr>
          <w:rFonts w:hint="eastAsia"/>
        </w:rPr>
        <w:t>商业头脑与性格特点</w:t>
      </w:r>
    </w:p>
    <w:p w14:paraId="5E99E095" w14:textId="77777777" w:rsidR="00AE7118" w:rsidRDefault="00AE7118">
      <w:pPr>
        <w:rPr>
          <w:rFonts w:hint="eastAsia"/>
        </w:rPr>
      </w:pPr>
      <w:r>
        <w:rPr>
          <w:rFonts w:hint="eastAsia"/>
        </w:rPr>
        <w:t>蟹老板不仅是一位成功的商人，还展现出了极高的商业头脑。他对成本控制有着近乎偏执的关注，总是试图用最少的投入获取最大的回报。这种节俭甚至吝啬的性格有时让他显得有些滑稽可笑，但也正是这样的特质使得蟹老板成为了动画中一个令人难忘的角色。尽管如此，在面对朋友和员工时，他又会展现出温暖和慷慨的一面，特别是在那些需要帮助的人面前。</w:t>
      </w:r>
    </w:p>
    <w:p w14:paraId="32DD9D7D" w14:textId="77777777" w:rsidR="00AE7118" w:rsidRDefault="00AE7118">
      <w:pPr>
        <w:rPr>
          <w:rFonts w:hint="eastAsia"/>
        </w:rPr>
      </w:pPr>
    </w:p>
    <w:p w14:paraId="539725F1" w14:textId="77777777" w:rsidR="00AE7118" w:rsidRDefault="00AE7118">
      <w:pPr>
        <w:rPr>
          <w:rFonts w:hint="eastAsia"/>
        </w:rPr>
      </w:pPr>
      <w:r>
        <w:rPr>
          <w:rFonts w:hint="eastAsia"/>
        </w:rPr>
        <w:t>对员工的态度</w:t>
      </w:r>
    </w:p>
    <w:p w14:paraId="142D8EC3" w14:textId="77777777" w:rsidR="00AE7118" w:rsidRDefault="00AE7118">
      <w:pPr>
        <w:rPr>
          <w:rFonts w:hint="eastAsia"/>
        </w:rPr>
      </w:pPr>
      <w:r>
        <w:rPr>
          <w:rFonts w:hint="eastAsia"/>
        </w:rPr>
        <w:t>作为老板，蟹老板对待员工的方式也十分独特。他对海绵宝宝和章鱼哥两位主要员工既严格又宽容。虽然他经常因为他们的失误而感到头疼，但同时也非常珍惜他们为餐厅所做的一切贡献。尤其是在遇到危机时刻，比如竞争对手的压力或财务困境时，蟹老板总是能够与员工们团结一心，共同克服困难。这种相互支持的关系，让蟹黄堡不仅仅是一家餐馆，更像一个温馨的家庭。</w:t>
      </w:r>
    </w:p>
    <w:p w14:paraId="1DCDF0E9" w14:textId="77777777" w:rsidR="00AE7118" w:rsidRDefault="00AE7118">
      <w:pPr>
        <w:rPr>
          <w:rFonts w:hint="eastAsia"/>
        </w:rPr>
      </w:pPr>
    </w:p>
    <w:p w14:paraId="1087AC59" w14:textId="77777777" w:rsidR="00AE7118" w:rsidRDefault="00AE7118">
      <w:pPr>
        <w:rPr>
          <w:rFonts w:hint="eastAsia"/>
        </w:rPr>
      </w:pPr>
      <w:r>
        <w:rPr>
          <w:rFonts w:hint="eastAsia"/>
        </w:rPr>
        <w:t>蟹老板的个人生活</w:t>
      </w:r>
    </w:p>
    <w:p w14:paraId="32274C1B" w14:textId="77777777" w:rsidR="00AE7118" w:rsidRDefault="00AE7118">
      <w:pPr>
        <w:rPr>
          <w:rFonts w:hint="eastAsia"/>
        </w:rPr>
      </w:pPr>
      <w:r>
        <w:rPr>
          <w:rFonts w:hint="eastAsia"/>
        </w:rPr>
        <w:t>除了工作之外，蟹老板也有着丰富的个人生活。他有一个女儿叫珍珠（Pearl），她是一头鲸鱼，母女俩之间的互动充满了温情。他还有一只宠物蜗牛Gary，虽然Gary平时比较安静，但在某些特殊情况下也会给蟹老板带来惊喜。尽管忙于经营餐厅，蟹老板仍然会抽出时间陪伴家人，享受天伦之乐。这表明即使是最忙碌的人也能找到平衡点，在事业和个人生活中取得双赢。</w:t>
      </w:r>
    </w:p>
    <w:p w14:paraId="088E6261" w14:textId="77777777" w:rsidR="00AE7118" w:rsidRDefault="00AE7118">
      <w:pPr>
        <w:rPr>
          <w:rFonts w:hint="eastAsia"/>
        </w:rPr>
      </w:pPr>
    </w:p>
    <w:p w14:paraId="73AF756D" w14:textId="77777777" w:rsidR="00AE7118" w:rsidRDefault="00AE7118">
      <w:pPr>
        <w:rPr>
          <w:rFonts w:hint="eastAsia"/>
        </w:rPr>
      </w:pPr>
      <w:r>
        <w:rPr>
          <w:rFonts w:hint="eastAsia"/>
        </w:rPr>
        <w:t>最后的总结</w:t>
      </w:r>
    </w:p>
    <w:p w14:paraId="41D5DA29" w14:textId="77777777" w:rsidR="00AE7118" w:rsidRDefault="00AE7118">
      <w:pPr>
        <w:rPr>
          <w:rFonts w:hint="eastAsia"/>
        </w:rPr>
      </w:pPr>
      <w:r>
        <w:rPr>
          <w:rFonts w:hint="eastAsia"/>
        </w:rPr>
        <w:t>蟹老板不仅是《海绵宝宝》中的一个重要角色，更是许多人童年记忆中不可或缺的一部分。他教会了我们如何面对挑战、抓住机遇，并且始终保持乐观积极的心态。通过蟹老板的故事，我们可以看到，无论出身多么平凡，只要怀揣梦想并为之努力奋斗，就有可能创造出属于自己的一片天空。他也提醒我们要珍惜身边的人，因为真正的财富往往不是金钱所能衡量的。</w:t>
      </w:r>
    </w:p>
    <w:p w14:paraId="79530859" w14:textId="77777777" w:rsidR="00AE7118" w:rsidRDefault="00AE7118">
      <w:pPr>
        <w:rPr>
          <w:rFonts w:hint="eastAsia"/>
        </w:rPr>
      </w:pPr>
    </w:p>
    <w:p w14:paraId="630025FB" w14:textId="77777777" w:rsidR="00AE7118" w:rsidRDefault="00AE7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C3AF8" w14:textId="01743ACB" w:rsidR="00423B29" w:rsidRDefault="00423B29"/>
    <w:sectPr w:rsidR="0042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29"/>
    <w:rsid w:val="002D0BB4"/>
    <w:rsid w:val="00423B29"/>
    <w:rsid w:val="00A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469E1-CF75-478E-BCB6-7AA886E8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