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8050" w14:textId="77777777" w:rsidR="00E92AEA" w:rsidRDefault="00E92AEA">
      <w:pPr>
        <w:rPr>
          <w:rFonts w:hint="eastAsia"/>
        </w:rPr>
      </w:pPr>
      <w:r>
        <w:rPr>
          <w:rFonts w:hint="eastAsia"/>
        </w:rPr>
        <w:t>蟨的拼音：jú</w:t>
      </w:r>
    </w:p>
    <w:p w14:paraId="6DF8E074" w14:textId="77777777" w:rsidR="00E92AEA" w:rsidRDefault="00E92AEA">
      <w:pPr>
        <w:rPr>
          <w:rFonts w:hint="eastAsia"/>
        </w:rPr>
      </w:pPr>
      <w:r>
        <w:rPr>
          <w:rFonts w:hint="eastAsia"/>
        </w:rPr>
        <w:t>在汉语的大花园中，每个汉字都像是一颗独特的种子，蕴含着丰富的文化内涵和历史故事。"蟨"这个字，虽然不常见于日常的交流之中，但它却有着自己独特的位置和意义。它的拼音读作“jú”，与我们熟悉的“菊”花同音，但它们所指的对象却大相径庭。</w:t>
      </w:r>
    </w:p>
    <w:p w14:paraId="2A94BD07" w14:textId="77777777" w:rsidR="00E92AEA" w:rsidRDefault="00E92AEA">
      <w:pPr>
        <w:rPr>
          <w:rFonts w:hint="eastAsia"/>
        </w:rPr>
      </w:pPr>
    </w:p>
    <w:p w14:paraId="4063F6DC" w14:textId="77777777" w:rsidR="00E92AEA" w:rsidRDefault="00E92AEA">
      <w:pPr>
        <w:rPr>
          <w:rFonts w:hint="eastAsia"/>
        </w:rPr>
      </w:pPr>
      <w:r>
        <w:rPr>
          <w:rFonts w:hint="eastAsia"/>
        </w:rPr>
        <w:t>蟨：一种古籍中的神秘昆虫</w:t>
      </w:r>
    </w:p>
    <w:p w14:paraId="138CF854" w14:textId="77777777" w:rsidR="00E92AEA" w:rsidRDefault="00E92AEA">
      <w:pPr>
        <w:rPr>
          <w:rFonts w:hint="eastAsia"/>
        </w:rPr>
      </w:pPr>
      <w:r>
        <w:rPr>
          <w:rFonts w:hint="eastAsia"/>
        </w:rPr>
        <w:t>“蟨”字在古代文献中偶尔出现，它指的是某种昆虫。然而，由于古代对于昆虫分类学的认识有限，加上地方方言的影响，关于“蟨”的具体描述在不同文献中可能存在差异。有的资料提到蟨是一种体型较小、颜色暗淡的昆虫，偏好居住在潮湿阴暗的地方，如石下或腐木之中。这使得“蟨”带有一种神秘的色彩，仿佛是自然界的隐士，不易为人们所见。</w:t>
      </w:r>
    </w:p>
    <w:p w14:paraId="2B2FA5BA" w14:textId="77777777" w:rsidR="00E92AEA" w:rsidRDefault="00E92AEA">
      <w:pPr>
        <w:rPr>
          <w:rFonts w:hint="eastAsia"/>
        </w:rPr>
      </w:pPr>
    </w:p>
    <w:p w14:paraId="34D3AD1A" w14:textId="77777777" w:rsidR="00E92AEA" w:rsidRDefault="00E92AEA">
      <w:pPr>
        <w:rPr>
          <w:rFonts w:hint="eastAsia"/>
        </w:rPr>
      </w:pPr>
      <w:r>
        <w:rPr>
          <w:rFonts w:hint="eastAsia"/>
        </w:rPr>
        <w:t>蟨的文化象征与艺术表现</w:t>
      </w:r>
    </w:p>
    <w:p w14:paraId="3EE92BE9" w14:textId="77777777" w:rsidR="00E92AEA" w:rsidRDefault="00E92AEA">
      <w:pPr>
        <w:rPr>
          <w:rFonts w:hint="eastAsia"/>
        </w:rPr>
      </w:pPr>
      <w:r>
        <w:rPr>
          <w:rFonts w:hint="eastAsia"/>
        </w:rPr>
        <w:t>尽管“蟨”本身并不像龙凤那样拥有广泛的象征意义，但在一些特定的文化背景和艺术作品中，它还是能够找到自己的位置。例如，在某些传统绘画或者文学创作里，“蟨”可能会被用来代表那些默默无闻却又不可或缺的角色，或者是象征着低调而坚韧的生命力。这种对“蟨”的艺术化处理，不仅体现了艺术家们的创造力，也反映了人类对于自然界中小生物的关注和尊重。</w:t>
      </w:r>
    </w:p>
    <w:p w14:paraId="2FB15140" w14:textId="77777777" w:rsidR="00E92AEA" w:rsidRDefault="00E92AEA">
      <w:pPr>
        <w:rPr>
          <w:rFonts w:hint="eastAsia"/>
        </w:rPr>
      </w:pPr>
    </w:p>
    <w:p w14:paraId="0C76BE68" w14:textId="77777777" w:rsidR="00E92AEA" w:rsidRDefault="00E92AEA">
      <w:pPr>
        <w:rPr>
          <w:rFonts w:hint="eastAsia"/>
        </w:rPr>
      </w:pPr>
      <w:r>
        <w:rPr>
          <w:rFonts w:hint="eastAsia"/>
        </w:rPr>
        <w:t>探索蟨的世界：现代视角下的研究</w:t>
      </w:r>
    </w:p>
    <w:p w14:paraId="0BB62809" w14:textId="77777777" w:rsidR="00E92AEA" w:rsidRDefault="00E92AEA">
      <w:pPr>
        <w:rPr>
          <w:rFonts w:hint="eastAsia"/>
        </w:rPr>
      </w:pPr>
      <w:r>
        <w:rPr>
          <w:rFonts w:hint="eastAsia"/>
        </w:rPr>
        <w:t>随着科学技术的发展，尤其是生物学领域的进步，我们对于“蟨”这类古老记载中的昆虫有了更多的了解。科学家们通过化石记录、遗传分析等手段，试图揭开这些小生物的秘密。他们发现，许多古代文献中所谓的“蟨”，可能是现今已知的多种昆虫之一，比如甲虫或其他小型节肢动物。这样的研究成果不仅增进了我们对过去认知的理解，也为保护当前生态环境提供了宝贵的参考。</w:t>
      </w:r>
    </w:p>
    <w:p w14:paraId="0B9069F1" w14:textId="77777777" w:rsidR="00E92AEA" w:rsidRDefault="00E92AEA">
      <w:pPr>
        <w:rPr>
          <w:rFonts w:hint="eastAsia"/>
        </w:rPr>
      </w:pPr>
    </w:p>
    <w:p w14:paraId="42474CC5" w14:textId="77777777" w:rsidR="00E92AEA" w:rsidRDefault="00E92AEA">
      <w:pPr>
        <w:rPr>
          <w:rFonts w:hint="eastAsia"/>
        </w:rPr>
      </w:pPr>
      <w:r>
        <w:rPr>
          <w:rFonts w:hint="eastAsia"/>
        </w:rPr>
        <w:t>最后的总结：从蟨到自然和谐共处</w:t>
      </w:r>
    </w:p>
    <w:p w14:paraId="130A4C2F" w14:textId="77777777" w:rsidR="00E92AEA" w:rsidRDefault="00E92AEA">
      <w:pPr>
        <w:rPr>
          <w:rFonts w:hint="eastAsia"/>
        </w:rPr>
      </w:pPr>
      <w:r>
        <w:rPr>
          <w:rFonts w:hint="eastAsia"/>
        </w:rPr>
        <w:t>从古老的文本到现代的研究，“蟨”虽然只是一个小小的汉字，但它串联起了千百年来人们对自然界探索的脚步。每一个新发现都是对我们认识世界的补充和完善，提醒我们要以更加开放和敬畏的心态去面对大自然中的每一份子。无论是显眼的花草树木，还是隐蔽角落里的小小昆虫，它们都是地球生命大家庭的一员，共同编织出一幅绚丽多彩的生命画卷。</w:t>
      </w:r>
    </w:p>
    <w:p w14:paraId="22EFAB29" w14:textId="77777777" w:rsidR="00E92AEA" w:rsidRDefault="00E92AEA">
      <w:pPr>
        <w:rPr>
          <w:rFonts w:hint="eastAsia"/>
        </w:rPr>
      </w:pPr>
    </w:p>
    <w:p w14:paraId="34F380B5" w14:textId="77777777" w:rsidR="00E92AEA" w:rsidRDefault="00E92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03913" w14:textId="5F860ED2" w:rsidR="00D87C47" w:rsidRDefault="00D87C47"/>
    <w:sectPr w:rsidR="00D8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47"/>
    <w:rsid w:val="002D0BB4"/>
    <w:rsid w:val="00D87C47"/>
    <w:rsid w:val="00E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95AC8-6F52-451E-8381-203A77A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