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8FEE" w14:textId="77777777" w:rsidR="002157BE" w:rsidRDefault="002157BE">
      <w:pPr>
        <w:rPr>
          <w:rFonts w:hint="eastAsia"/>
        </w:rPr>
      </w:pPr>
      <w:r>
        <w:rPr>
          <w:rFonts w:hint="eastAsia"/>
        </w:rPr>
        <w:t>xiē</w:t>
      </w:r>
    </w:p>
    <w:p w14:paraId="5CE43A82" w14:textId="77777777" w:rsidR="002157BE" w:rsidRDefault="002157BE">
      <w:pPr>
        <w:rPr>
          <w:rFonts w:hint="eastAsia"/>
        </w:rPr>
      </w:pPr>
      <w:r>
        <w:rPr>
          <w:rFonts w:hint="eastAsia"/>
        </w:rPr>
        <w:t>蝎，一个古老而神秘的生物，它在地球上已经存在了超过四亿年。蝎子属于节肢动物门、蛛形纲、蝎目，是无脊椎动物中的一种。它们的身体结构独特，分为头胸部和腹部两部分，其中腹部又细分为前腹部和后腹部（即尾巴）。蝎子最显著的特征是其尾部末端带有毒刺，用于捕猎和自我防卫。</w:t>
      </w:r>
    </w:p>
    <w:p w14:paraId="76A94642" w14:textId="77777777" w:rsidR="002157BE" w:rsidRDefault="002157BE">
      <w:pPr>
        <w:rPr>
          <w:rFonts w:hint="eastAsia"/>
        </w:rPr>
      </w:pPr>
    </w:p>
    <w:p w14:paraId="34E6CB10" w14:textId="77777777" w:rsidR="002157BE" w:rsidRDefault="002157BE">
      <w:pPr>
        <w:rPr>
          <w:rFonts w:hint="eastAsia"/>
        </w:rPr>
      </w:pPr>
      <w:r>
        <w:rPr>
          <w:rFonts w:hint="eastAsia"/>
        </w:rPr>
        <w:t>形态与分布</w:t>
      </w:r>
    </w:p>
    <w:p w14:paraId="02783C34" w14:textId="77777777" w:rsidR="002157BE" w:rsidRDefault="002157BE">
      <w:pPr>
        <w:rPr>
          <w:rFonts w:hint="eastAsia"/>
        </w:rPr>
      </w:pPr>
      <w:r>
        <w:rPr>
          <w:rFonts w:hint="eastAsia"/>
        </w:rPr>
        <w:t>全世界大约有2000多种蝎子，分布在除南极洲外的所有大陆上。它们通常喜欢温暖干燥的环境，如沙漠、草原和热带雨林等地。蝎子的身体大小不一，最小的种类只有几毫米长，而最大的可以达到21厘米。除了典型的棕色或黑色之外，还有一些蝎子呈现出鲜艳的颜色，比如蓝色或绿色，这往往是为了适应其栖息环境的伪装色。</w:t>
      </w:r>
    </w:p>
    <w:p w14:paraId="729824FA" w14:textId="77777777" w:rsidR="002157BE" w:rsidRDefault="002157BE">
      <w:pPr>
        <w:rPr>
          <w:rFonts w:hint="eastAsia"/>
        </w:rPr>
      </w:pPr>
    </w:p>
    <w:p w14:paraId="22ECCD4E" w14:textId="77777777" w:rsidR="002157BE" w:rsidRDefault="002157BE">
      <w:pPr>
        <w:rPr>
          <w:rFonts w:hint="eastAsia"/>
        </w:rPr>
      </w:pPr>
      <w:r>
        <w:rPr>
          <w:rFonts w:hint="eastAsia"/>
        </w:rPr>
        <w:t>生活习性</w:t>
      </w:r>
    </w:p>
    <w:p w14:paraId="45B1F5B5" w14:textId="77777777" w:rsidR="002157BE" w:rsidRDefault="002157BE">
      <w:pPr>
        <w:rPr>
          <w:rFonts w:hint="eastAsia"/>
        </w:rPr>
      </w:pPr>
      <w:r>
        <w:rPr>
          <w:rFonts w:hint="eastAsia"/>
        </w:rPr>
        <w:t>蝎子大多是夜行性的，白天会躲藏在石头下、树皮内或者自行挖掘的洞穴中，以避免高温和脱水。夜晚降临后，它们开始活跃起来寻找食物。蝎子是肉食性动物，主要以昆虫和其他小型无脊椎动物为食，较大的种类甚至能捕捉小鸟或小鼠。它们用钳子抓住猎物，并通过毒刺注入毒液将其麻痹或杀死。</w:t>
      </w:r>
    </w:p>
    <w:p w14:paraId="4BE63A27" w14:textId="77777777" w:rsidR="002157BE" w:rsidRDefault="002157BE">
      <w:pPr>
        <w:rPr>
          <w:rFonts w:hint="eastAsia"/>
        </w:rPr>
      </w:pPr>
    </w:p>
    <w:p w14:paraId="0BEAE8A5" w14:textId="77777777" w:rsidR="002157BE" w:rsidRDefault="002157BE">
      <w:pPr>
        <w:rPr>
          <w:rFonts w:hint="eastAsia"/>
        </w:rPr>
      </w:pPr>
      <w:r>
        <w:rPr>
          <w:rFonts w:hint="eastAsia"/>
        </w:rPr>
        <w:t>繁殖方式</w:t>
      </w:r>
    </w:p>
    <w:p w14:paraId="00216EDE" w14:textId="77777777" w:rsidR="002157BE" w:rsidRDefault="002157BE">
      <w:pPr>
        <w:rPr>
          <w:rFonts w:hint="eastAsia"/>
        </w:rPr>
      </w:pPr>
      <w:r>
        <w:rPr>
          <w:rFonts w:hint="eastAsia"/>
        </w:rPr>
        <w:t>蝎子的繁殖过程相当特别。雄性和雌性之间会进行复杂的交配舞蹈，在此过程中雄性将精囊传递给雌性。受精卵会在雌性的体内发育一段时间，之后幼蝎会活产出来。刚出生的小蝎子会骑在母亲背上几天到几周的时间，直到第一次蜕皮后才逐渐独立生活。</w:t>
      </w:r>
    </w:p>
    <w:p w14:paraId="2829B1E1" w14:textId="77777777" w:rsidR="002157BE" w:rsidRDefault="002157BE">
      <w:pPr>
        <w:rPr>
          <w:rFonts w:hint="eastAsia"/>
        </w:rPr>
      </w:pPr>
    </w:p>
    <w:p w14:paraId="3F483BA0" w14:textId="77777777" w:rsidR="002157BE" w:rsidRDefault="002157BE">
      <w:pPr>
        <w:rPr>
          <w:rFonts w:hint="eastAsia"/>
        </w:rPr>
      </w:pPr>
      <w:r>
        <w:rPr>
          <w:rFonts w:hint="eastAsia"/>
        </w:rPr>
        <w:t>人类文化中的蝎子</w:t>
      </w:r>
    </w:p>
    <w:p w14:paraId="7726EF87" w14:textId="77777777" w:rsidR="002157BE" w:rsidRDefault="002157BE">
      <w:pPr>
        <w:rPr>
          <w:rFonts w:hint="eastAsia"/>
        </w:rPr>
      </w:pPr>
      <w:r>
        <w:rPr>
          <w:rFonts w:hint="eastAsia"/>
        </w:rPr>
        <w:t>在许多文化里，蝎子都扮演着重要的角色。在古埃及，蝎子象征着保护和力量；而在一些土著文化中，则被视为智慧和治愈的象征。由于蝎子拥有毒刺，人们也常常将其与危险联系在一起。在现代医学中，某些蝎子的毒液成分被研究用于开发新型药物，展现了这种古老生物对于人类社会的另一面价值。</w:t>
      </w:r>
    </w:p>
    <w:p w14:paraId="027C323A" w14:textId="77777777" w:rsidR="002157BE" w:rsidRDefault="002157BE">
      <w:pPr>
        <w:rPr>
          <w:rFonts w:hint="eastAsia"/>
        </w:rPr>
      </w:pPr>
    </w:p>
    <w:p w14:paraId="0F9714C6" w14:textId="77777777" w:rsidR="002157BE" w:rsidRDefault="002157BE">
      <w:pPr>
        <w:rPr>
          <w:rFonts w:hint="eastAsia"/>
        </w:rPr>
      </w:pPr>
      <w:r>
        <w:rPr>
          <w:rFonts w:hint="eastAsia"/>
        </w:rPr>
        <w:t>最后的总结</w:t>
      </w:r>
    </w:p>
    <w:p w14:paraId="654C6066" w14:textId="77777777" w:rsidR="002157BE" w:rsidRDefault="002157BE">
      <w:pPr>
        <w:rPr>
          <w:rFonts w:hint="eastAsia"/>
        </w:rPr>
      </w:pPr>
      <w:r>
        <w:rPr>
          <w:rFonts w:hint="eastAsia"/>
        </w:rPr>
        <w:t>尽管蝎子可能让人感到害怕，但它们却是生态系统中不可或缺的一部分。作为顶级捕食者之一，蝎子帮助控制了害虫的数量，维持了生态平衡。了解并尊重这些古老的生物，有助于我们更好地保护自然环境，以及所有生活在其中的生命形式。</w:t>
      </w:r>
    </w:p>
    <w:p w14:paraId="2F6D044B" w14:textId="77777777" w:rsidR="002157BE" w:rsidRDefault="002157BE">
      <w:pPr>
        <w:rPr>
          <w:rFonts w:hint="eastAsia"/>
        </w:rPr>
      </w:pPr>
    </w:p>
    <w:p w14:paraId="3859B899" w14:textId="77777777" w:rsidR="002157BE" w:rsidRDefault="00215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B5BE7" w14:textId="044A7AE8" w:rsidR="004D61B3" w:rsidRDefault="004D61B3"/>
    <w:sectPr w:rsidR="004D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B3"/>
    <w:rsid w:val="002157BE"/>
    <w:rsid w:val="002D0BB4"/>
    <w:rsid w:val="004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9C1FB-FE5B-44D2-8B19-2A21A0B6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