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1110" w14:textId="77777777" w:rsidR="007560D4" w:rsidRDefault="007560D4">
      <w:pPr>
        <w:rPr>
          <w:rFonts w:hint="eastAsia"/>
        </w:rPr>
      </w:pPr>
      <w:r>
        <w:rPr>
          <w:rFonts w:hint="eastAsia"/>
        </w:rPr>
        <w:t>蝎子的拼音是几声</w:t>
      </w:r>
    </w:p>
    <w:p w14:paraId="39662C07" w14:textId="77777777" w:rsidR="007560D4" w:rsidRDefault="007560D4">
      <w:pPr>
        <w:rPr>
          <w:rFonts w:hint="eastAsia"/>
        </w:rPr>
      </w:pPr>
      <w:r>
        <w:rPr>
          <w:rFonts w:hint="eastAsia"/>
        </w:rPr>
        <w:t>在汉语拼音系统中，每一个汉字都有其特定的声调，它们分别是一声（阴平）、二声（阳平）、三声（上声）和四声（去声）。对于“蝎”字而言，其拼音为“xiē”，属于一声。这个声调的特点是音高保持不变，是一种平直的声音。为了更好地理解“蝎”字的发音，我们可以通过对蝎子这种生物的了解来加深记忆。</w:t>
      </w:r>
    </w:p>
    <w:p w14:paraId="4FADC18E" w14:textId="77777777" w:rsidR="007560D4" w:rsidRDefault="007560D4">
      <w:pPr>
        <w:rPr>
          <w:rFonts w:hint="eastAsia"/>
        </w:rPr>
      </w:pPr>
    </w:p>
    <w:p w14:paraId="5C167B7E" w14:textId="77777777" w:rsidR="007560D4" w:rsidRDefault="007560D4">
      <w:pPr>
        <w:rPr>
          <w:rFonts w:hint="eastAsia"/>
        </w:rPr>
      </w:pPr>
      <w:r>
        <w:rPr>
          <w:rFonts w:hint="eastAsia"/>
        </w:rPr>
        <w:t>关于蝎子的基本介绍</w:t>
      </w:r>
    </w:p>
    <w:p w14:paraId="513F9619" w14:textId="77777777" w:rsidR="007560D4" w:rsidRDefault="007560D4">
      <w:pPr>
        <w:rPr>
          <w:rFonts w:hint="eastAsia"/>
        </w:rPr>
      </w:pPr>
      <w:r>
        <w:rPr>
          <w:rFonts w:hint="eastAsia"/>
        </w:rPr>
        <w:t>蝎子，作为一种古老的节肢动物，早在四亿年前就已出现在地球上。它们属于蛛形纲中的蝎目，全世界大约有2000多种不同的蝎子。大多数蝎子生活在温暖、干燥的环境中，如沙漠、草原和热带森林。蝎子的身体结构非常独特，分为头胸部和腹部两大部分。头部前方有一对钳状的附肢，称为螯肢，用于捕捉猎物；而尾部则延伸出一条长而弯曲的尾巴，末端带有毒针，这是它们防御敌人和捕食的主要武器。</w:t>
      </w:r>
    </w:p>
    <w:p w14:paraId="0BD71FE7" w14:textId="77777777" w:rsidR="007560D4" w:rsidRDefault="007560D4">
      <w:pPr>
        <w:rPr>
          <w:rFonts w:hint="eastAsia"/>
        </w:rPr>
      </w:pPr>
    </w:p>
    <w:p w14:paraId="421F4137" w14:textId="77777777" w:rsidR="007560D4" w:rsidRDefault="007560D4">
      <w:pPr>
        <w:rPr>
          <w:rFonts w:hint="eastAsia"/>
        </w:rPr>
      </w:pPr>
      <w:r>
        <w:rPr>
          <w:rFonts w:hint="eastAsia"/>
        </w:rPr>
        <w:t>蝎子的生活习性</w:t>
      </w:r>
    </w:p>
    <w:p w14:paraId="5837AF34" w14:textId="77777777" w:rsidR="007560D4" w:rsidRDefault="007560D4">
      <w:pPr>
        <w:rPr>
          <w:rFonts w:hint="eastAsia"/>
        </w:rPr>
      </w:pPr>
      <w:r>
        <w:rPr>
          <w:rFonts w:hint="eastAsia"/>
        </w:rPr>
        <w:t>蝎子通常是夜行性的掠食者，白天它们会躲藏在岩石下、树皮间或沙土中以躲避日间的高温。夜晚来临后，它们便开始活跃起来，利用敏锐的感觉器官寻找食物。蝎子的食物范围广泛，包括昆虫、蜘蛛和其他小型无脊椎动物。有趣的是，一些大型蝎子甚至可以捕食小型蜥蜴和啮齿类动物。蝎子具有很强的适应能力，能够在极端条件下生存，这使得它们成为了自然界中令人敬畏的幸存者。</w:t>
      </w:r>
    </w:p>
    <w:p w14:paraId="75C5F1C1" w14:textId="77777777" w:rsidR="007560D4" w:rsidRDefault="007560D4">
      <w:pPr>
        <w:rPr>
          <w:rFonts w:hint="eastAsia"/>
        </w:rPr>
      </w:pPr>
    </w:p>
    <w:p w14:paraId="1AFDFDD5" w14:textId="77777777" w:rsidR="007560D4" w:rsidRDefault="007560D4">
      <w:pPr>
        <w:rPr>
          <w:rFonts w:hint="eastAsia"/>
        </w:rPr>
      </w:pPr>
      <w:r>
        <w:rPr>
          <w:rFonts w:hint="eastAsia"/>
        </w:rPr>
        <w:t>蝎子的文化象征意义</w:t>
      </w:r>
    </w:p>
    <w:p w14:paraId="14E8AD41" w14:textId="77777777" w:rsidR="007560D4" w:rsidRDefault="007560D4">
      <w:pPr>
        <w:rPr>
          <w:rFonts w:hint="eastAsia"/>
        </w:rPr>
      </w:pPr>
      <w:r>
        <w:rPr>
          <w:rFonts w:hint="eastAsia"/>
        </w:rPr>
        <w:t>在中国传统文化里，“蝎”字不仅是一个生物学名词，它还承载着丰富的文化内涵。由于蝎子的外形和行为特点，它常常被赋予神秘和危险的形象。古代人们相信蝎子具有驱邪避灾的力量，因此在某些地方的民俗中，蝎子图案被用来装饰房屋或制作护身符。在中医理论中，蝎子也被视为一种药材，被认为具有祛风止痉、解毒散结等功效。不过，需要注意的是，使用蝎子入药必须经过严格的处理，以确保安全有效。</w:t>
      </w:r>
    </w:p>
    <w:p w14:paraId="0FD2DE96" w14:textId="77777777" w:rsidR="007560D4" w:rsidRDefault="007560D4">
      <w:pPr>
        <w:rPr>
          <w:rFonts w:hint="eastAsia"/>
        </w:rPr>
      </w:pPr>
    </w:p>
    <w:p w14:paraId="6D6833E4" w14:textId="77777777" w:rsidR="007560D4" w:rsidRDefault="007560D4">
      <w:pPr>
        <w:rPr>
          <w:rFonts w:hint="eastAsia"/>
        </w:rPr>
      </w:pPr>
      <w:r>
        <w:rPr>
          <w:rFonts w:hint="eastAsia"/>
        </w:rPr>
        <w:t>如何正确读写“蝎”字</w:t>
      </w:r>
    </w:p>
    <w:p w14:paraId="4A0BE39A" w14:textId="77777777" w:rsidR="007560D4" w:rsidRDefault="007560D4">
      <w:pPr>
        <w:rPr>
          <w:rFonts w:hint="eastAsia"/>
        </w:rPr>
      </w:pPr>
      <w:r>
        <w:rPr>
          <w:rFonts w:hint="eastAsia"/>
        </w:rPr>
        <w:t>学习正确的拼音发音对于掌握汉字至关重要。“蝎”字的一声发音“xiē”，意味着我们在念这个字时应该发出一个平稳、持续的音调。当书写“蝎”字时，要注意它的笔画顺序：先写左边的虫字旁，再写右边的昔字部分。练习书写可以帮助我们更深刻地记住这个字的形态和结构。通过阅读与蝎子有关的故事或者观看相关的纪录片，也可以增加我们对这种生物的兴趣和了解，从而更好地掌握“蝎”字的读音和含义。</w:t>
      </w:r>
    </w:p>
    <w:p w14:paraId="12948D3B" w14:textId="77777777" w:rsidR="007560D4" w:rsidRDefault="007560D4">
      <w:pPr>
        <w:rPr>
          <w:rFonts w:hint="eastAsia"/>
        </w:rPr>
      </w:pPr>
    </w:p>
    <w:p w14:paraId="1AAD8E25" w14:textId="77777777" w:rsidR="007560D4" w:rsidRDefault="007560D4">
      <w:pPr>
        <w:rPr>
          <w:rFonts w:hint="eastAsia"/>
        </w:rPr>
      </w:pPr>
      <w:r>
        <w:rPr>
          <w:rFonts w:hint="eastAsia"/>
        </w:rPr>
        <w:t>最后的总结</w:t>
      </w:r>
    </w:p>
    <w:p w14:paraId="3BA2A5AE" w14:textId="77777777" w:rsidR="007560D4" w:rsidRDefault="007560D4">
      <w:pPr>
        <w:rPr>
          <w:rFonts w:hint="eastAsia"/>
        </w:rPr>
      </w:pPr>
      <w:r>
        <w:rPr>
          <w:rFonts w:hint="eastAsia"/>
        </w:rPr>
        <w:t>“蝎”字的拼音为“xiē”，是一声。通过对蝎子这种生物的深入了解，我们可以更加容易地记住它的发音规则。蝎子作为大自然的一员，以其独特的外貌和生活习性吸引了人们的注意，并且在人类文化和医药领域也有着特殊的地位。希望本文能够帮助读者更好地理解和记忆“蝎”字，同时也激发大家对自然界的探索欲望。</w:t>
      </w:r>
    </w:p>
    <w:p w14:paraId="41C8802E" w14:textId="77777777" w:rsidR="007560D4" w:rsidRDefault="007560D4">
      <w:pPr>
        <w:rPr>
          <w:rFonts w:hint="eastAsia"/>
        </w:rPr>
      </w:pPr>
    </w:p>
    <w:p w14:paraId="099179E0" w14:textId="77777777" w:rsidR="007560D4" w:rsidRDefault="00756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5889A" w14:textId="43EA2B71" w:rsidR="00485A90" w:rsidRDefault="00485A90"/>
    <w:sectPr w:rsidR="00485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90"/>
    <w:rsid w:val="002D0BB4"/>
    <w:rsid w:val="00485A90"/>
    <w:rsid w:val="0075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CA9D3-3DEC-4C49-A8BC-35C3C4DF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