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8246" w14:textId="77777777" w:rsidR="007709EB" w:rsidRDefault="007709EB">
      <w:pPr>
        <w:rPr>
          <w:rFonts w:hint="eastAsia"/>
        </w:rPr>
      </w:pPr>
      <w:r>
        <w:rPr>
          <w:rFonts w:hint="eastAsia"/>
        </w:rPr>
        <w:t>蝌蚪的拼音声调怎么标出来</w:t>
      </w:r>
    </w:p>
    <w:p w14:paraId="609A65D4" w14:textId="77777777" w:rsidR="007709EB" w:rsidRDefault="007709EB">
      <w:pPr>
        <w:rPr>
          <w:rFonts w:hint="eastAsia"/>
        </w:rPr>
      </w:pPr>
      <w:r>
        <w:rPr>
          <w:rFonts w:hint="eastAsia"/>
        </w:rPr>
        <w:t>在汉语拼音系统中，每个汉字都有对应的音节，而这些音节通常由声母、韵母和声调构成。对于“蝌蚪”这个词而言，正确的拼音标注是 kē dǒu。这里我们将详细探讨如何正确地标出其拼音声调。</w:t>
      </w:r>
    </w:p>
    <w:p w14:paraId="4F1682E3" w14:textId="77777777" w:rsidR="007709EB" w:rsidRDefault="007709EB">
      <w:pPr>
        <w:rPr>
          <w:rFonts w:hint="eastAsia"/>
        </w:rPr>
      </w:pPr>
    </w:p>
    <w:p w14:paraId="26B04361" w14:textId="77777777" w:rsidR="007709EB" w:rsidRDefault="007709EB">
      <w:pPr>
        <w:rPr>
          <w:rFonts w:hint="eastAsia"/>
        </w:rPr>
      </w:pPr>
      <w:r>
        <w:rPr>
          <w:rFonts w:hint="eastAsia"/>
        </w:rPr>
        <w:t>认识汉语拼音的声调符号</w:t>
      </w:r>
    </w:p>
    <w:p w14:paraId="7EE7789B" w14:textId="77777777" w:rsidR="007709EB" w:rsidRDefault="007709EB">
      <w:pPr>
        <w:rPr>
          <w:rFonts w:hint="eastAsia"/>
        </w:rPr>
      </w:pPr>
      <w:r>
        <w:rPr>
          <w:rFonts w:hint="eastAsia"/>
        </w:rPr>
        <w:t>汉语拼音共有四种不同的声调和一个轻声。这四个声调分别是：第一声（阴平），用横线（ˉ）表示；第二声（阳平），用升调符号（′）表示；第三声（上声），用降升调符号（ˇ）表示；第四声（去声），用降调符号（`）表示。轻声则不标记声调符号。每种声调都赋予了汉字独特的发音特点。</w:t>
      </w:r>
    </w:p>
    <w:p w14:paraId="64BF79FE" w14:textId="77777777" w:rsidR="007709EB" w:rsidRDefault="007709EB">
      <w:pPr>
        <w:rPr>
          <w:rFonts w:hint="eastAsia"/>
        </w:rPr>
      </w:pPr>
    </w:p>
    <w:p w14:paraId="0C7B9482" w14:textId="77777777" w:rsidR="007709EB" w:rsidRDefault="007709EB">
      <w:pPr>
        <w:rPr>
          <w:rFonts w:hint="eastAsia"/>
        </w:rPr>
      </w:pPr>
      <w:r>
        <w:rPr>
          <w:rFonts w:hint="eastAsia"/>
        </w:rPr>
        <w:t>为“蝌”字标注声调</w:t>
      </w:r>
    </w:p>
    <w:p w14:paraId="32DDAAB8" w14:textId="77777777" w:rsidR="007709EB" w:rsidRDefault="007709EB">
      <w:pPr>
        <w:rPr>
          <w:rFonts w:hint="eastAsia"/>
        </w:rPr>
      </w:pPr>
      <w:r>
        <w:rPr>
          <w:rFonts w:hint="eastAsia"/>
        </w:rPr>
        <w:t>“蝌”字的拼音是 kē，它属于第一声，因此我们在 e 上面加一条水平的声调符号（ˉ）。这样，当我们看到这个符号时，就知道读这个字的时候应该保持音高不变，以一种平稳的方式发音。第一声的特点是发音时声音较高且平稳。</w:t>
      </w:r>
    </w:p>
    <w:p w14:paraId="61F56914" w14:textId="77777777" w:rsidR="007709EB" w:rsidRDefault="007709EB">
      <w:pPr>
        <w:rPr>
          <w:rFonts w:hint="eastAsia"/>
        </w:rPr>
      </w:pPr>
    </w:p>
    <w:p w14:paraId="39B01E4F" w14:textId="77777777" w:rsidR="007709EB" w:rsidRDefault="007709EB">
      <w:pPr>
        <w:rPr>
          <w:rFonts w:hint="eastAsia"/>
        </w:rPr>
      </w:pPr>
      <w:r>
        <w:rPr>
          <w:rFonts w:hint="eastAsia"/>
        </w:rPr>
        <w:t>为“蚪”字标注声调</w:t>
      </w:r>
    </w:p>
    <w:p w14:paraId="4EE0D23D" w14:textId="77777777" w:rsidR="007709EB" w:rsidRDefault="007709EB">
      <w:pPr>
        <w:rPr>
          <w:rFonts w:hint="eastAsia"/>
        </w:rPr>
      </w:pPr>
      <w:r>
        <w:rPr>
          <w:rFonts w:hint="eastAsia"/>
        </w:rPr>
        <w:t>“蚪”字的拼音是 dǒu，它属于第三声，所以我们需要在 o 上面加上降升调符号（ˇ）。当遇到这样的声调符号时，发音应当从较低的音开始，然后下降再上升，形成一个类似“V”字形的音高变化。第三声的发音特点是先降后升。</w:t>
      </w:r>
    </w:p>
    <w:p w14:paraId="4D137C42" w14:textId="77777777" w:rsidR="007709EB" w:rsidRDefault="007709EB">
      <w:pPr>
        <w:rPr>
          <w:rFonts w:hint="eastAsia"/>
        </w:rPr>
      </w:pPr>
    </w:p>
    <w:p w14:paraId="3E1E5F8C" w14:textId="77777777" w:rsidR="007709EB" w:rsidRDefault="007709EB">
      <w:pPr>
        <w:rPr>
          <w:rFonts w:hint="eastAsia"/>
        </w:rPr>
      </w:pPr>
      <w:r>
        <w:rPr>
          <w:rFonts w:hint="eastAsia"/>
        </w:rPr>
        <w:t>完整标注与练习</w:t>
      </w:r>
    </w:p>
    <w:p w14:paraId="60F90D28" w14:textId="77777777" w:rsidR="007709EB" w:rsidRDefault="007709EB">
      <w:pPr>
        <w:rPr>
          <w:rFonts w:hint="eastAsia"/>
        </w:rPr>
      </w:pPr>
      <w:r>
        <w:rPr>
          <w:rFonts w:hint="eastAsia"/>
        </w:rPr>
        <w:t>现在我们可以将两个字的拼音连起来，得到完整的“蝌蚪”的拼音标注：kē dǒu。学习者可以通过重复朗读来熟悉这两个字的发音。值得注意的是，在实际的语言使用中，连续的两个第三声会因为变调规则的影响，第一个字可能会变成第二声，即读作 ké dǒu。但根据标准拼音书写，我们依然按照原始声调来写，即 kē dǒu。</w:t>
      </w:r>
    </w:p>
    <w:p w14:paraId="72641877" w14:textId="77777777" w:rsidR="007709EB" w:rsidRDefault="007709EB">
      <w:pPr>
        <w:rPr>
          <w:rFonts w:hint="eastAsia"/>
        </w:rPr>
      </w:pPr>
    </w:p>
    <w:p w14:paraId="25B3DEDE" w14:textId="77777777" w:rsidR="007709EB" w:rsidRDefault="007709EB">
      <w:pPr>
        <w:rPr>
          <w:rFonts w:hint="eastAsia"/>
        </w:rPr>
      </w:pPr>
      <w:r>
        <w:rPr>
          <w:rFonts w:hint="eastAsia"/>
        </w:rPr>
        <w:t>最后的总结</w:t>
      </w:r>
    </w:p>
    <w:p w14:paraId="2C8FCE2D" w14:textId="77777777" w:rsidR="007709EB" w:rsidRDefault="007709EB">
      <w:pPr>
        <w:rPr>
          <w:rFonts w:hint="eastAsia"/>
        </w:rPr>
      </w:pPr>
      <w:r>
        <w:rPr>
          <w:rFonts w:hint="eastAsia"/>
        </w:rPr>
        <w:t>正确地标注和理解拼音中的声调对于汉语的学习至关重要。它不仅帮助我们准确无误地发音，还能够避免由于声调错误而导致的理解偏差。通过了解和练习“蝌蚪”的拼音声调标注，学习者可以更好地掌握汉语拼音的声调知识，进而提升自己的汉语语言能力。</w:t>
      </w:r>
    </w:p>
    <w:p w14:paraId="2FF284F4" w14:textId="77777777" w:rsidR="007709EB" w:rsidRDefault="007709EB">
      <w:pPr>
        <w:rPr>
          <w:rFonts w:hint="eastAsia"/>
        </w:rPr>
      </w:pPr>
    </w:p>
    <w:p w14:paraId="7B3FADCC" w14:textId="77777777" w:rsidR="007709EB" w:rsidRDefault="00770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56D21" w14:textId="05E347A1" w:rsidR="00D8718D" w:rsidRDefault="00D8718D"/>
    <w:sectPr w:rsidR="00D8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8D"/>
    <w:rsid w:val="002D0BB4"/>
    <w:rsid w:val="007709EB"/>
    <w:rsid w:val="00D8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EB5F-89BA-4726-9250-3F0D8687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