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DAC3" w14:textId="77777777" w:rsidR="001A1494" w:rsidRDefault="001A1494">
      <w:pPr>
        <w:rPr>
          <w:rFonts w:hint="eastAsia"/>
        </w:rPr>
      </w:pPr>
      <w:r>
        <w:rPr>
          <w:rFonts w:hint="eastAsia"/>
        </w:rPr>
        <w:t>là 蜡：从自然到文化的转变</w:t>
      </w:r>
    </w:p>
    <w:p w14:paraId="7F206FB4" w14:textId="77777777" w:rsidR="001A1494" w:rsidRDefault="001A1494">
      <w:pPr>
        <w:rPr>
          <w:rFonts w:hint="eastAsia"/>
        </w:rPr>
      </w:pPr>
      <w:r>
        <w:rPr>
          <w:rFonts w:hint="eastAsia"/>
        </w:rPr>
        <w:t>蜡，拼音 là，部首为虫。这个独特的字符不仅承载着汉字的美学与哲学，更是一个连接自然界和人类文明的小宇宙。在古代中国，人们就已经发现了动物蜡的用途，并将其应用到了日常生活和宗教仪式中。例如，蜂蜡是蜜蜂分泌的一种天然物质，它被用来制作蜡烛，照亮了无数个夜晚，也成为了祭祀和庆典中的重要元素。</w:t>
      </w:r>
    </w:p>
    <w:p w14:paraId="77D5F9E5" w14:textId="77777777" w:rsidR="001A1494" w:rsidRDefault="001A1494">
      <w:pPr>
        <w:rPr>
          <w:rFonts w:hint="eastAsia"/>
        </w:rPr>
      </w:pPr>
    </w:p>
    <w:p w14:paraId="57F704B6" w14:textId="77777777" w:rsidR="001A1494" w:rsidRDefault="001A1494">
      <w:pPr>
        <w:rPr>
          <w:rFonts w:hint="eastAsia"/>
        </w:rPr>
      </w:pPr>
      <w:r>
        <w:rPr>
          <w:rFonts w:hint="eastAsia"/>
        </w:rPr>
        <w:t>蜡的文化意义</w:t>
      </w:r>
    </w:p>
    <w:p w14:paraId="1AB33D4A" w14:textId="77777777" w:rsidR="001A1494" w:rsidRDefault="001A1494">
      <w:pPr>
        <w:rPr>
          <w:rFonts w:hint="eastAsia"/>
        </w:rPr>
      </w:pPr>
      <w:r>
        <w:rPr>
          <w:rFonts w:hint="eastAsia"/>
        </w:rPr>
        <w:t>在中国文化里，蜡不仅仅是一种实用材料，它还蕴含着深厚的文化意义。传统上，红烛象征着喜庆和吉祥，在婚礼和节日期间必不可少。而在佛教和道教的仪式中，燃点蜡烛则有净化心灵、祈福消灾之意。古代文人墨客也喜欢用蜡封信件，以此来保证信息的安全性和私密性，同时也增添了一分典雅的气息。</w:t>
      </w:r>
    </w:p>
    <w:p w14:paraId="4BDD3B4C" w14:textId="77777777" w:rsidR="001A1494" w:rsidRDefault="001A1494">
      <w:pPr>
        <w:rPr>
          <w:rFonts w:hint="eastAsia"/>
        </w:rPr>
      </w:pPr>
    </w:p>
    <w:p w14:paraId="74DDD939" w14:textId="77777777" w:rsidR="001A1494" w:rsidRDefault="001A1494">
      <w:pPr>
        <w:rPr>
          <w:rFonts w:hint="eastAsia"/>
        </w:rPr>
      </w:pPr>
      <w:r>
        <w:rPr>
          <w:rFonts w:hint="eastAsia"/>
        </w:rPr>
        <w:t>蜡的应用与发展</w:t>
      </w:r>
    </w:p>
    <w:p w14:paraId="176D44BA" w14:textId="77777777" w:rsidR="001A1494" w:rsidRDefault="001A1494">
      <w:pPr>
        <w:rPr>
          <w:rFonts w:hint="eastAsia"/>
        </w:rPr>
      </w:pPr>
      <w:r>
        <w:rPr>
          <w:rFonts w:hint="eastAsia"/>
        </w:rPr>
        <w:t>随着科技的进步和社会的发展，蜡的应用范围不断扩大。除了传统的照明功能外，现在蜡更多地出现在美容护肤领域，如蜡疗可以帮助舒缓肌肉紧张，改善皮肤状态；还有各种香薰蜡烛，它们能够营造温馨舒适的环境氛围。在工业生产方面，石蜡油广泛应用于塑料、橡胶等产品的加工过程中，作为润滑剂或脱模剂使用。</w:t>
      </w:r>
    </w:p>
    <w:p w14:paraId="4A8B29CF" w14:textId="77777777" w:rsidR="001A1494" w:rsidRDefault="001A1494">
      <w:pPr>
        <w:rPr>
          <w:rFonts w:hint="eastAsia"/>
        </w:rPr>
      </w:pPr>
    </w:p>
    <w:p w14:paraId="56841D9E" w14:textId="77777777" w:rsidR="001A1494" w:rsidRDefault="001A1494">
      <w:pPr>
        <w:rPr>
          <w:rFonts w:hint="eastAsia"/>
        </w:rPr>
      </w:pPr>
      <w:r>
        <w:rPr>
          <w:rFonts w:hint="eastAsia"/>
        </w:rPr>
        <w:t>现代生活中的蜡制品</w:t>
      </w:r>
    </w:p>
    <w:p w14:paraId="00F5377F" w14:textId="77777777" w:rsidR="001A1494" w:rsidRDefault="001A1494">
      <w:pPr>
        <w:rPr>
          <w:rFonts w:hint="eastAsia"/>
        </w:rPr>
      </w:pPr>
      <w:r>
        <w:rPr>
          <w:rFonts w:hint="eastAsia"/>
        </w:rPr>
        <w:t>进入现代社会后，蜡制品变得更加多样化且贴近人们的生活需求。比如，汽车保养时会用到打蜡产品，这可以保护车漆免受紫外线侵害并保持光泽；家庭清洁用品中也有许多含有蜡成分的产品，可用于木地板、家具表面的护理。手工DIY也成为了一股潮流，自制蜡烛成为许多人休闲娱乐的新选择，既环保又充满创意。</w:t>
      </w:r>
    </w:p>
    <w:p w14:paraId="7C5D100D" w14:textId="77777777" w:rsidR="001A1494" w:rsidRDefault="001A1494">
      <w:pPr>
        <w:rPr>
          <w:rFonts w:hint="eastAsia"/>
        </w:rPr>
      </w:pPr>
    </w:p>
    <w:p w14:paraId="7362D949" w14:textId="77777777" w:rsidR="001A1494" w:rsidRDefault="001A1494">
      <w:pPr>
        <w:rPr>
          <w:rFonts w:hint="eastAsia"/>
        </w:rPr>
      </w:pPr>
      <w:r>
        <w:rPr>
          <w:rFonts w:hint="eastAsia"/>
        </w:rPr>
        <w:t>最后的总结</w:t>
      </w:r>
    </w:p>
    <w:p w14:paraId="77B9D9A4" w14:textId="77777777" w:rsidR="001A1494" w:rsidRDefault="001A1494">
      <w:pPr>
        <w:rPr>
          <w:rFonts w:hint="eastAsia"/>
        </w:rPr>
      </w:pPr>
      <w:r>
        <w:rPr>
          <w:rFonts w:hint="eastAsia"/>
        </w:rPr>
        <w:t>从远古时代开始，蜡就与人类的生活紧密相连，见证了社会变迁和技术革新。无论是作为光明使者还是文化符号，亦或是如今多姿多彩的应用形式，蜡都在不断地丰富着我们的世界。未来，随着人们对品质生活的追求不断提高，相信蜡及其相关产品还将继续演进，带给我们更多的惊喜。</w:t>
      </w:r>
    </w:p>
    <w:p w14:paraId="287BB5B6" w14:textId="77777777" w:rsidR="001A1494" w:rsidRDefault="001A1494">
      <w:pPr>
        <w:rPr>
          <w:rFonts w:hint="eastAsia"/>
        </w:rPr>
      </w:pPr>
    </w:p>
    <w:p w14:paraId="36C4EA29" w14:textId="77777777" w:rsidR="001A1494" w:rsidRDefault="001A1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9B6E9" w14:textId="16578639" w:rsidR="00635071" w:rsidRDefault="00635071"/>
    <w:sectPr w:rsidR="0063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71"/>
    <w:rsid w:val="001A1494"/>
    <w:rsid w:val="002D0BB4"/>
    <w:rsid w:val="0063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C683D-3933-4A4D-A9D1-6E97DA6C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