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521C" w14:textId="77777777" w:rsidR="00F66368" w:rsidRDefault="00F66368">
      <w:pPr>
        <w:rPr>
          <w:rFonts w:hint="eastAsia"/>
        </w:rPr>
      </w:pPr>
      <w:r>
        <w:rPr>
          <w:rFonts w:hint="eastAsia"/>
        </w:rPr>
        <w:t>蜡的拼音组词部首结构</w:t>
      </w:r>
    </w:p>
    <w:p w14:paraId="1C6F1987" w14:textId="77777777" w:rsidR="00F66368" w:rsidRDefault="00F66368">
      <w:pPr>
        <w:rPr>
          <w:rFonts w:hint="eastAsia"/>
        </w:rPr>
      </w:pPr>
      <w:r>
        <w:rPr>
          <w:rFonts w:hint="eastAsia"/>
        </w:rPr>
        <w:t>蜡（là）这个字在汉字中属于较为常见的一个，它有着独特的部首和结构，能够通过不同的组合形成丰富的词汇。蜡是一种由多种碳氢化合物组成的物质，通常来源于植物或动物，在历史上曾广泛用于照明、制作工艺品等。本文将从蜡的拼音、部首、结构及其相关的组词等方面进行详细介绍。</w:t>
      </w:r>
    </w:p>
    <w:p w14:paraId="587F9DF8" w14:textId="77777777" w:rsidR="00F66368" w:rsidRDefault="00F66368">
      <w:pPr>
        <w:rPr>
          <w:rFonts w:hint="eastAsia"/>
        </w:rPr>
      </w:pPr>
    </w:p>
    <w:p w14:paraId="43724A40" w14:textId="77777777" w:rsidR="00F66368" w:rsidRDefault="00F66368">
      <w:pPr>
        <w:rPr>
          <w:rFonts w:hint="eastAsia"/>
        </w:rPr>
      </w:pPr>
      <w:r>
        <w:rPr>
          <w:rFonts w:hint="eastAsia"/>
        </w:rPr>
        <w:t>拼音与发音</w:t>
      </w:r>
    </w:p>
    <w:p w14:paraId="2262E7E5" w14:textId="77777777" w:rsidR="00F66368" w:rsidRDefault="00F66368">
      <w:pPr>
        <w:rPr>
          <w:rFonts w:hint="eastAsia"/>
        </w:rPr>
      </w:pPr>
      <w:r>
        <w:rPr>
          <w:rFonts w:hint="eastAsia"/>
        </w:rPr>
        <w:t>“蜡”字的拼音是“là”，属于第四声。学习汉语的朋友可能已经注意到，汉字的拼音对于正确发音至关重要。在汉语拼音系统中，“l”是一个清辅音，而“a”则表示开口最大的元音。因此，“là”的发音清晰且易于辨识。由于汉语是声调语言，正确的声调对于理解词语的意思尤为重要。</w:t>
      </w:r>
    </w:p>
    <w:p w14:paraId="56BCB9FC" w14:textId="77777777" w:rsidR="00F66368" w:rsidRDefault="00F66368">
      <w:pPr>
        <w:rPr>
          <w:rFonts w:hint="eastAsia"/>
        </w:rPr>
      </w:pPr>
    </w:p>
    <w:p w14:paraId="780A350D" w14:textId="77777777" w:rsidR="00F66368" w:rsidRDefault="00F66368">
      <w:pPr>
        <w:rPr>
          <w:rFonts w:hint="eastAsia"/>
        </w:rPr>
      </w:pPr>
      <w:r>
        <w:rPr>
          <w:rFonts w:hint="eastAsia"/>
        </w:rPr>
        <w:t>部首分析</w:t>
      </w:r>
    </w:p>
    <w:p w14:paraId="7D1BEC7E" w14:textId="77777777" w:rsidR="00F66368" w:rsidRDefault="00F66368">
      <w:pPr>
        <w:rPr>
          <w:rFonts w:hint="eastAsia"/>
        </w:rPr>
      </w:pPr>
      <w:r>
        <w:rPr>
          <w:rFonts w:hint="eastAsia"/>
        </w:rPr>
        <w:t>接着我们来看一下“蜡”的部首。在传统汉字分类中，“蜡”属于虫部。尽管现代意义上“蜡”与昆虫并无直接关联，但这一部首反映了古代人们对自然界物质的一种朴素认知。古人可能因为某些昆虫（如蜜蜂）能够产生类似蜡质的物质，故将“蜡”归于虫部。随着时代的发展，虽然这种分类方式显得有些陈旧，但它依然是理解和学习汉字的一个有趣视角。</w:t>
      </w:r>
    </w:p>
    <w:p w14:paraId="1BA904EA" w14:textId="77777777" w:rsidR="00F66368" w:rsidRDefault="00F66368">
      <w:pPr>
        <w:rPr>
          <w:rFonts w:hint="eastAsia"/>
        </w:rPr>
      </w:pPr>
    </w:p>
    <w:p w14:paraId="1047C70E" w14:textId="77777777" w:rsidR="00F66368" w:rsidRDefault="00F66368">
      <w:pPr>
        <w:rPr>
          <w:rFonts w:hint="eastAsia"/>
        </w:rPr>
      </w:pPr>
      <w:r>
        <w:rPr>
          <w:rFonts w:hint="eastAsia"/>
        </w:rPr>
        <w:t>结构特点</w:t>
      </w:r>
    </w:p>
    <w:p w14:paraId="27444476" w14:textId="77777777" w:rsidR="00F66368" w:rsidRDefault="00F66368">
      <w:pPr>
        <w:rPr>
          <w:rFonts w:hint="eastAsia"/>
        </w:rPr>
      </w:pPr>
      <w:r>
        <w:rPr>
          <w:rFonts w:hint="eastAsia"/>
        </w:rPr>
        <w:t>关于“蜡”的结构，它是由左边的“虫”和右边的“昔”两部分组成。左边的部分为部首，指示了该字的大致范畴；而右边的部分则提供了发音上的线索。这种构造方式体现了汉字的表意和表音相结合的特点。值得注意的是，虽然右侧的“昔”在单独使用时具有自己的意义，但在“蜡”字中主要起到了辅助发音的作用。</w:t>
      </w:r>
    </w:p>
    <w:p w14:paraId="707CA89E" w14:textId="77777777" w:rsidR="00F66368" w:rsidRDefault="00F66368">
      <w:pPr>
        <w:rPr>
          <w:rFonts w:hint="eastAsia"/>
        </w:rPr>
      </w:pPr>
    </w:p>
    <w:p w14:paraId="1A493B07" w14:textId="77777777" w:rsidR="00F66368" w:rsidRDefault="00F66368">
      <w:pPr>
        <w:rPr>
          <w:rFonts w:hint="eastAsia"/>
        </w:rPr>
      </w:pPr>
      <w:r>
        <w:rPr>
          <w:rFonts w:hint="eastAsia"/>
        </w:rPr>
        <w:t>组词示例</w:t>
      </w:r>
    </w:p>
    <w:p w14:paraId="352FC6BF" w14:textId="77777777" w:rsidR="00F66368" w:rsidRDefault="00F66368">
      <w:pPr>
        <w:rPr>
          <w:rFonts w:hint="eastAsia"/>
        </w:rPr>
      </w:pPr>
      <w:r>
        <w:rPr>
          <w:rFonts w:hint="eastAsia"/>
        </w:rPr>
        <w:t>让我们来看看一些以“蜡”为基础的常见词汇。比如“蜡烛”，指的是用蜡制成的照明工具；还有“蜡像”，指的是用蜡塑造的人或物的形象，常用于博物馆展览或艺术创作中。“打蜡”是指给物体表面涂上一层蜡，以增加光泽或保护表面。这些词汇不仅展示了“蜡”的多面性，也反映了其在日常生活中的广泛应用。</w:t>
      </w:r>
    </w:p>
    <w:p w14:paraId="5EAB1D55" w14:textId="77777777" w:rsidR="00F66368" w:rsidRDefault="00F66368">
      <w:pPr>
        <w:rPr>
          <w:rFonts w:hint="eastAsia"/>
        </w:rPr>
      </w:pPr>
    </w:p>
    <w:p w14:paraId="10A35343" w14:textId="77777777" w:rsidR="00F66368" w:rsidRDefault="00F66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D53DE" w14:textId="0E77451E" w:rsidR="00D001A4" w:rsidRDefault="00D001A4"/>
    <w:sectPr w:rsidR="00D0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A4"/>
    <w:rsid w:val="002D0BB4"/>
    <w:rsid w:val="00D001A4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788A0-F22C-457D-A88D-7B61DCDA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