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E428" w14:textId="77777777" w:rsidR="005161E0" w:rsidRDefault="005161E0">
      <w:pPr>
        <w:rPr>
          <w:rFonts w:hint="eastAsia"/>
        </w:rPr>
      </w:pPr>
      <w:r>
        <w:rPr>
          <w:rFonts w:hint="eastAsia"/>
        </w:rPr>
        <w:t>蜡的拼音是什么</w:t>
      </w:r>
    </w:p>
    <w:p w14:paraId="38109AE8" w14:textId="77777777" w:rsidR="005161E0" w:rsidRDefault="005161E0">
      <w:pPr>
        <w:rPr>
          <w:rFonts w:hint="eastAsia"/>
        </w:rPr>
      </w:pPr>
      <w:r>
        <w:rPr>
          <w:rFonts w:hint="eastAsia"/>
        </w:rPr>
        <w:t>在汉语中，"蜡"字的拼音是 là。它是一个多音字，但在现代标准汉语（普通话）中，最常用的发音是去声（第四声）。这个字通常用来指代一种由有机物组成的固态物质，这种物质在一定温度下会变软或融化。蜡的用途非常广泛，在日常生活和工业生产中都能找到它的身影。</w:t>
      </w:r>
    </w:p>
    <w:p w14:paraId="3A5BBD9F" w14:textId="77777777" w:rsidR="005161E0" w:rsidRDefault="005161E0">
      <w:pPr>
        <w:rPr>
          <w:rFonts w:hint="eastAsia"/>
        </w:rPr>
      </w:pPr>
    </w:p>
    <w:p w14:paraId="7A30928B" w14:textId="77777777" w:rsidR="005161E0" w:rsidRDefault="005161E0">
      <w:pPr>
        <w:rPr>
          <w:rFonts w:hint="eastAsia"/>
        </w:rPr>
      </w:pPr>
      <w:r>
        <w:rPr>
          <w:rFonts w:hint="eastAsia"/>
        </w:rPr>
        <w:t>蜡的起源与历史</w:t>
      </w:r>
    </w:p>
    <w:p w14:paraId="1E97B8C9" w14:textId="77777777" w:rsidR="005161E0" w:rsidRDefault="005161E0">
      <w:pPr>
        <w:rPr>
          <w:rFonts w:hint="eastAsia"/>
        </w:rPr>
      </w:pPr>
      <w:r>
        <w:rPr>
          <w:rFonts w:hint="eastAsia"/>
        </w:rPr>
        <w:t>蜡的历史可以追溯到远古时期。人们最初发现某些动植物能分泌出一种物质，在常温下是固体，但加热后就会变成液体，并且能够重新凝固成形状各异的固体。古代人类利用这些天然蜡制作蜡烛、密封信件以及进行艺术创作。随着文明的发展，人们学会了从蜂巢中提取蜂蜜的同时也获得了蜜蜂蜡，这是一种优质的天然蜡。</w:t>
      </w:r>
    </w:p>
    <w:p w14:paraId="2891B09E" w14:textId="77777777" w:rsidR="005161E0" w:rsidRDefault="005161E0">
      <w:pPr>
        <w:rPr>
          <w:rFonts w:hint="eastAsia"/>
        </w:rPr>
      </w:pPr>
    </w:p>
    <w:p w14:paraId="17996BCF" w14:textId="77777777" w:rsidR="005161E0" w:rsidRDefault="005161E0">
      <w:pPr>
        <w:rPr>
          <w:rFonts w:hint="eastAsia"/>
        </w:rPr>
      </w:pPr>
      <w:r>
        <w:rPr>
          <w:rFonts w:hint="eastAsia"/>
        </w:rPr>
        <w:t>蜡的种类</w:t>
      </w:r>
    </w:p>
    <w:p w14:paraId="17AA1B13" w14:textId="77777777" w:rsidR="005161E0" w:rsidRDefault="005161E0">
      <w:pPr>
        <w:rPr>
          <w:rFonts w:hint="eastAsia"/>
        </w:rPr>
      </w:pPr>
      <w:r>
        <w:rPr>
          <w:rFonts w:hint="eastAsia"/>
        </w:rPr>
        <w:t>自然界和人工合成的蜡种类繁多。最常见的有动物蜡如蜂蜡，植物蜡例如棕榈蜡、小烛树蜡等，还有矿物来源的石蜡。化学工业的进步带来了各种合成蜡，它们具有特定的物理性质，适用于不同的专业领域。每种蜡都有其独特的特性和应用范围，比如汽车抛光用的车蜡、地板保养用的地板蜡等等。</w:t>
      </w:r>
    </w:p>
    <w:p w14:paraId="0FA5574A" w14:textId="77777777" w:rsidR="005161E0" w:rsidRDefault="005161E0">
      <w:pPr>
        <w:rPr>
          <w:rFonts w:hint="eastAsia"/>
        </w:rPr>
      </w:pPr>
    </w:p>
    <w:p w14:paraId="40C9A96F" w14:textId="77777777" w:rsidR="005161E0" w:rsidRDefault="005161E0">
      <w:pPr>
        <w:rPr>
          <w:rFonts w:hint="eastAsia"/>
        </w:rPr>
      </w:pPr>
      <w:r>
        <w:rPr>
          <w:rFonts w:hint="eastAsia"/>
        </w:rPr>
        <w:t>蜡的应用</w:t>
      </w:r>
    </w:p>
    <w:p w14:paraId="650289B2" w14:textId="77777777" w:rsidR="005161E0" w:rsidRDefault="005161E0">
      <w:pPr>
        <w:rPr>
          <w:rFonts w:hint="eastAsia"/>
        </w:rPr>
      </w:pPr>
      <w:r>
        <w:rPr>
          <w:rFonts w:hint="eastAsia"/>
        </w:rPr>
        <w:t>由于蜡具备良好的防水性、润滑性和塑形能力，因此被应用于众多行业之中。除了传统的照明工具——蜡烛之外，蜡还用于食品包装材料以增加防潮性能；在化妆品行业中，蜡是唇膏、眼影等产品的基础成分之一；制药领域里，蜡可以作为药丸的外涂层来控制药物释放速度；而在纺织业，则可用于处理纤维，使其更加光滑易染色。</w:t>
      </w:r>
    </w:p>
    <w:p w14:paraId="3F7ED7A0" w14:textId="77777777" w:rsidR="005161E0" w:rsidRDefault="005161E0">
      <w:pPr>
        <w:rPr>
          <w:rFonts w:hint="eastAsia"/>
        </w:rPr>
      </w:pPr>
    </w:p>
    <w:p w14:paraId="565EB51A" w14:textId="77777777" w:rsidR="005161E0" w:rsidRDefault="005161E0">
      <w:pPr>
        <w:rPr>
          <w:rFonts w:hint="eastAsia"/>
        </w:rPr>
      </w:pPr>
      <w:r>
        <w:rPr>
          <w:rFonts w:hint="eastAsia"/>
        </w:rPr>
        <w:t>最后的总结</w:t>
      </w:r>
    </w:p>
    <w:p w14:paraId="33C66D9B" w14:textId="77777777" w:rsidR="005161E0" w:rsidRDefault="005161E0">
      <w:pPr>
        <w:rPr>
          <w:rFonts w:hint="eastAsia"/>
        </w:rPr>
      </w:pPr>
      <w:r>
        <w:rPr>
          <w:rFonts w:hint="eastAsia"/>
        </w:rPr>
        <w:t>“蜡”的拼音为 là，它不仅是一个汉字的读音标识，更代表了一类重要的材料。从古代到现代，从日常生活到高科技产业，蜡以其独特的性质服务于人类社会的方方面面。随着科技的进步，相信未来会有更多新型蜡质材料出现，为我们的生活带来更多的便利与创新。</w:t>
      </w:r>
    </w:p>
    <w:p w14:paraId="46EC64B2" w14:textId="77777777" w:rsidR="005161E0" w:rsidRDefault="005161E0">
      <w:pPr>
        <w:rPr>
          <w:rFonts w:hint="eastAsia"/>
        </w:rPr>
      </w:pPr>
    </w:p>
    <w:p w14:paraId="2A15DE49" w14:textId="77777777" w:rsidR="005161E0" w:rsidRDefault="00516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E8B42" w14:textId="75DFE9B6" w:rsidR="0027487E" w:rsidRDefault="0027487E"/>
    <w:sectPr w:rsidR="00274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7E"/>
    <w:rsid w:val="0027487E"/>
    <w:rsid w:val="002D0BB4"/>
    <w:rsid w:val="0051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6F940-B6CD-461A-AD13-7BA7029B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