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2ED4" w14:textId="77777777" w:rsidR="004B0C76" w:rsidRDefault="004B0C76">
      <w:pPr>
        <w:rPr>
          <w:rFonts w:hint="eastAsia"/>
        </w:rPr>
      </w:pPr>
      <w:r>
        <w:rPr>
          <w:rFonts w:hint="eastAsia"/>
        </w:rPr>
        <w:t>蜡的拼音和组词</w:t>
      </w:r>
    </w:p>
    <w:p w14:paraId="67A0327F" w14:textId="77777777" w:rsidR="004B0C76" w:rsidRDefault="004B0C76">
      <w:pPr>
        <w:rPr>
          <w:rFonts w:hint="eastAsia"/>
        </w:rPr>
      </w:pPr>
      <w:r>
        <w:rPr>
          <w:rFonts w:hint="eastAsia"/>
        </w:rPr>
        <w:t>“蜡”字在汉语中的拼音为 là，它是一种有机化合物，在常温下通常呈现固态，具有较低的熔点。蜡类物质广泛存在于自然界中，并且人类也能够通过化学方法合成各种类型的蜡。在日常生活、工业生产和文化传统中，蜡都扮演着不可或缺的角色。</w:t>
      </w:r>
    </w:p>
    <w:p w14:paraId="23C9A5DF" w14:textId="77777777" w:rsidR="004B0C76" w:rsidRDefault="004B0C76">
      <w:pPr>
        <w:rPr>
          <w:rFonts w:hint="eastAsia"/>
        </w:rPr>
      </w:pPr>
    </w:p>
    <w:p w14:paraId="66CE3C33" w14:textId="77777777" w:rsidR="004B0C76" w:rsidRDefault="004B0C76">
      <w:pPr>
        <w:rPr>
          <w:rFonts w:hint="eastAsia"/>
        </w:rPr>
      </w:pPr>
      <w:r>
        <w:rPr>
          <w:rFonts w:hint="eastAsia"/>
        </w:rPr>
        <w:t>蜡烛：光与热的载体</w:t>
      </w:r>
    </w:p>
    <w:p w14:paraId="49127BD1" w14:textId="77777777" w:rsidR="004B0C76" w:rsidRDefault="004B0C76">
      <w:pPr>
        <w:rPr>
          <w:rFonts w:hint="eastAsia"/>
        </w:rPr>
      </w:pPr>
      <w:r>
        <w:rPr>
          <w:rFonts w:hint="eastAsia"/>
        </w:rPr>
        <w:t>说起蜡，很多人首先会想到蜡烛。“蜡烛”这个词由“là zhú”组成，它是用蜡制成的一种照明工具。虽然现代照明技术已经非常发达，但蜡烛仍然被用于特殊场合，如浪漫晚餐、宗教仪式或停电时的应急照明。制作蜡烛的材料多样，从古代的动物脂肪到如今的石蜡、蜂蜡乃至植物蜡，每一种都有其独特的质地和燃烧特性。</w:t>
      </w:r>
    </w:p>
    <w:p w14:paraId="54EEA016" w14:textId="77777777" w:rsidR="004B0C76" w:rsidRDefault="004B0C76">
      <w:pPr>
        <w:rPr>
          <w:rFonts w:hint="eastAsia"/>
        </w:rPr>
      </w:pPr>
    </w:p>
    <w:p w14:paraId="118AE7FA" w14:textId="77777777" w:rsidR="004B0C76" w:rsidRDefault="004B0C76">
      <w:pPr>
        <w:rPr>
          <w:rFonts w:hint="eastAsia"/>
        </w:rPr>
      </w:pPr>
      <w:r>
        <w:rPr>
          <w:rFonts w:hint="eastAsia"/>
        </w:rPr>
        <w:t>蜡封：历史的记忆</w:t>
      </w:r>
    </w:p>
    <w:p w14:paraId="19CEBA4B" w14:textId="77777777" w:rsidR="004B0C76" w:rsidRDefault="004B0C76">
      <w:pPr>
        <w:rPr>
          <w:rFonts w:hint="eastAsia"/>
        </w:rPr>
      </w:pPr>
      <w:r>
        <w:rPr>
          <w:rFonts w:hint="eastAsia"/>
        </w:rPr>
        <w:t>“蜡封”的拼音是 “là fēng”，这是一种古老而优雅的密封方式。在过去，人们常用蜡来密封信件，以确保信件内容的私密性。当收到一封带有完好无损的蜡封的信时，收信人便能确定信件未曾被人拆阅。蜡封不仅是实用的密封手段，更成为了一种艺术形式，印章的设计和材质的选择都可以反映出个人或家族的身份地位。</w:t>
      </w:r>
    </w:p>
    <w:p w14:paraId="2AF14FCD" w14:textId="77777777" w:rsidR="004B0C76" w:rsidRDefault="004B0C76">
      <w:pPr>
        <w:rPr>
          <w:rFonts w:hint="eastAsia"/>
        </w:rPr>
      </w:pPr>
    </w:p>
    <w:p w14:paraId="3E636244" w14:textId="77777777" w:rsidR="004B0C76" w:rsidRDefault="004B0C76">
      <w:pPr>
        <w:rPr>
          <w:rFonts w:hint="eastAsia"/>
        </w:rPr>
      </w:pPr>
      <w:r>
        <w:rPr>
          <w:rFonts w:hint="eastAsia"/>
        </w:rPr>
        <w:t>蜡像：栩栩如生的艺术</w:t>
      </w:r>
    </w:p>
    <w:p w14:paraId="086E757E" w14:textId="77777777" w:rsidR="004B0C76" w:rsidRDefault="004B0C76">
      <w:pPr>
        <w:rPr>
          <w:rFonts w:hint="eastAsia"/>
        </w:rPr>
      </w:pPr>
      <w:r>
        <w:rPr>
          <w:rFonts w:hint="eastAsia"/>
        </w:rPr>
        <w:t>“蜡像”的拼音为 “là xiàng”，指的是一种用蜡制作的人体模型，通常用来逼真地再现著名人物的形象。世界上有很多著名的蜡像馆，比如伦敦的杜莎夫人蜡像馆，它们展示了众多历史上和当代的重要人物。这些蜡像不仅需要高超的雕塑技艺，还需要对色彩、纹理等细节有精确的把握，从而达到以假乱真的效果。</w:t>
      </w:r>
    </w:p>
    <w:p w14:paraId="1C0D63D2" w14:textId="77777777" w:rsidR="004B0C76" w:rsidRDefault="004B0C76">
      <w:pPr>
        <w:rPr>
          <w:rFonts w:hint="eastAsia"/>
        </w:rPr>
      </w:pPr>
    </w:p>
    <w:p w14:paraId="508D2FB7" w14:textId="77777777" w:rsidR="004B0C76" w:rsidRDefault="004B0C76">
      <w:pPr>
        <w:rPr>
          <w:rFonts w:hint="eastAsia"/>
        </w:rPr>
      </w:pPr>
      <w:r>
        <w:rPr>
          <w:rFonts w:hint="eastAsia"/>
        </w:rPr>
        <w:t>蜡染：色彩斑斓的传统工艺</w:t>
      </w:r>
    </w:p>
    <w:p w14:paraId="56893834" w14:textId="77777777" w:rsidR="004B0C76" w:rsidRDefault="004B0C76">
      <w:pPr>
        <w:rPr>
          <w:rFonts w:hint="eastAsia"/>
        </w:rPr>
      </w:pPr>
      <w:r>
        <w:rPr>
          <w:rFonts w:hint="eastAsia"/>
        </w:rPr>
        <w:t>“蜡染”的拼音是 “là rǎn”，这是一项古老的印染技艺，主要流行于中国西南少数民族地区以及东南亚国家。蜡染的过程涉及到使用特制的蜡刀蘸取融化的蜡液，在织物上绘制图案，然后进行染色。由于蜡具有防水性，未被蜡覆盖的部分会被染料着色，而覆盖了蜡的地方则保持原色，形成对比鲜明的花纹。这项技艺不仅是文化遗产的一部分，也是现代时尚设计灵感的源泉。</w:t>
      </w:r>
    </w:p>
    <w:p w14:paraId="0932594A" w14:textId="77777777" w:rsidR="004B0C76" w:rsidRDefault="004B0C76">
      <w:pPr>
        <w:rPr>
          <w:rFonts w:hint="eastAsia"/>
        </w:rPr>
      </w:pPr>
    </w:p>
    <w:p w14:paraId="477ECC81" w14:textId="77777777" w:rsidR="004B0C76" w:rsidRDefault="004B0C76">
      <w:pPr>
        <w:rPr>
          <w:rFonts w:hint="eastAsia"/>
        </w:rPr>
      </w:pPr>
      <w:r>
        <w:rPr>
          <w:rFonts w:hint="eastAsia"/>
        </w:rPr>
        <w:t>蜡笔：儿童绘画的好伙伴</w:t>
      </w:r>
    </w:p>
    <w:p w14:paraId="320A13B7" w14:textId="77777777" w:rsidR="004B0C76" w:rsidRDefault="004B0C76">
      <w:pPr>
        <w:rPr>
          <w:rFonts w:hint="eastAsia"/>
        </w:rPr>
      </w:pPr>
      <w:r>
        <w:rPr>
          <w:rFonts w:hint="eastAsia"/>
        </w:rPr>
        <w:t>“蜡笔”的拼音为 “là bǐ”，是指一种专为绘画设计的书写工具，尤其受到孩子们的喜爱。蜡笔的颜色鲜艳持久，容易上色，而且不易弄脏手，非常适合幼儿使用。无论是学校里的美术课还是家庭中的创意活动，蜡笔都是激发孩子想象力和创造力的理想选择。随着时代的发展，现在市面上还出现了可水洗、无毒甚至可食用的蜡笔，更加安全环保。</w:t>
      </w:r>
    </w:p>
    <w:p w14:paraId="59ACB8DB" w14:textId="77777777" w:rsidR="004B0C76" w:rsidRDefault="004B0C76">
      <w:pPr>
        <w:rPr>
          <w:rFonts w:hint="eastAsia"/>
        </w:rPr>
      </w:pPr>
    </w:p>
    <w:p w14:paraId="7A38874E" w14:textId="77777777" w:rsidR="004B0C76" w:rsidRDefault="004B0C76">
      <w:pPr>
        <w:rPr>
          <w:rFonts w:hint="eastAsia"/>
        </w:rPr>
      </w:pPr>
      <w:r>
        <w:rPr>
          <w:rFonts w:hint="eastAsia"/>
        </w:rPr>
        <w:t>最后的总结</w:t>
      </w:r>
    </w:p>
    <w:p w14:paraId="4A706FDF" w14:textId="77777777" w:rsidR="004B0C76" w:rsidRDefault="004B0C76">
      <w:pPr>
        <w:rPr>
          <w:rFonts w:hint="eastAsia"/>
        </w:rPr>
      </w:pPr>
      <w:r>
        <w:rPr>
          <w:rFonts w:hint="eastAsia"/>
        </w:rPr>
        <w:t>从上述介绍可以看出，“蜡”这个简单的汉字背后蕴含着丰富的文化和科技内涵。无论是作为照明工具的蜡烛、保护信息传递的蜡封、逼真再现名人的蜡像、展现民族特色的蜡染，还是陪伴孩子成长的蜡笔，蜡都在我们的生活中留下了深刻的印记。随着时间的推移和技术的进步，相信蜡及其相关制品将继续以新的形式融入现代社会，传承并发扬光大。</w:t>
      </w:r>
    </w:p>
    <w:p w14:paraId="205F4013" w14:textId="77777777" w:rsidR="004B0C76" w:rsidRDefault="004B0C76">
      <w:pPr>
        <w:rPr>
          <w:rFonts w:hint="eastAsia"/>
        </w:rPr>
      </w:pPr>
    </w:p>
    <w:p w14:paraId="3CDA282B" w14:textId="77777777" w:rsidR="004B0C76" w:rsidRDefault="004B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5CC4" w14:textId="0129D4ED" w:rsidR="001525B3" w:rsidRDefault="001525B3"/>
    <w:sectPr w:rsidR="0015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3"/>
    <w:rsid w:val="001525B3"/>
    <w:rsid w:val="002D0BB4"/>
    <w:rsid w:val="004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D311-B5A4-4AF3-A47C-D26AEBC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