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DE8B" w14:textId="77777777" w:rsidR="004F10BF" w:rsidRDefault="004F10BF">
      <w:pPr>
        <w:rPr>
          <w:rFonts w:hint="eastAsia"/>
        </w:rPr>
      </w:pPr>
      <w:r>
        <w:rPr>
          <w:rFonts w:hint="eastAsia"/>
        </w:rPr>
        <w:t>蜡烛的汉语拼音</w:t>
      </w:r>
    </w:p>
    <w:p w14:paraId="5D11F492" w14:textId="77777777" w:rsidR="004F10BF" w:rsidRDefault="004F10BF">
      <w:pPr>
        <w:rPr>
          <w:rFonts w:hint="eastAsia"/>
        </w:rPr>
      </w:pPr>
      <w:r>
        <w:rPr>
          <w:rFonts w:hint="eastAsia"/>
        </w:rPr>
        <w:t>蜡烛在汉语中的拼音是“là zhú”。对于那些刚开始学习汉语的人来说，了解一些日常用品的发音和书写方式是非常有帮助的。蜡烛作为一种传统的照明工具，在历史上扮演了重要角色，并且至今仍在许多场合中被使用，无论是作为装饰品、礼物还是用于特殊场合如停电时提供光源。</w:t>
      </w:r>
    </w:p>
    <w:p w14:paraId="03421A43" w14:textId="77777777" w:rsidR="004F10BF" w:rsidRDefault="004F10BF">
      <w:pPr>
        <w:rPr>
          <w:rFonts w:hint="eastAsia"/>
        </w:rPr>
      </w:pPr>
    </w:p>
    <w:p w14:paraId="13A6A156" w14:textId="77777777" w:rsidR="004F10BF" w:rsidRDefault="004F10BF">
      <w:pPr>
        <w:rPr>
          <w:rFonts w:hint="eastAsia"/>
        </w:rPr>
      </w:pPr>
      <w:r>
        <w:rPr>
          <w:rFonts w:hint="eastAsia"/>
        </w:rPr>
        <w:t>蜡烛的历史背景</w:t>
      </w:r>
    </w:p>
    <w:p w14:paraId="72799822" w14:textId="77777777" w:rsidR="004F10BF" w:rsidRDefault="004F10BF">
      <w:pPr>
        <w:rPr>
          <w:rFonts w:hint="eastAsia"/>
        </w:rPr>
      </w:pPr>
      <w:r>
        <w:rPr>
          <w:rFonts w:hint="eastAsia"/>
        </w:rPr>
        <w:t>蜡烛的历史可以追溯到几千年前。最早的蜡烛是由动物脂肪制成的，后来人们发现了用蜂蜡制作蜡烛的方法。在中国，蜡烛也有着悠久的历史，它不仅用于日常生活中的照明，还广泛应用于宗教仪式、节日庆典等场合。随着时代的发展，虽然现代生活中电灯已经普及，但蜡烛依旧没有退出历史舞台，反而因其独特的文化价值而更加受到人们的喜爱。</w:t>
      </w:r>
    </w:p>
    <w:p w14:paraId="2A747D45" w14:textId="77777777" w:rsidR="004F10BF" w:rsidRDefault="004F10BF">
      <w:pPr>
        <w:rPr>
          <w:rFonts w:hint="eastAsia"/>
        </w:rPr>
      </w:pPr>
    </w:p>
    <w:p w14:paraId="7930F0D8" w14:textId="77777777" w:rsidR="004F10BF" w:rsidRDefault="004F10BF">
      <w:pPr>
        <w:rPr>
          <w:rFonts w:hint="eastAsia"/>
        </w:rPr>
      </w:pPr>
      <w:r>
        <w:rPr>
          <w:rFonts w:hint="eastAsia"/>
        </w:rPr>
        <w:t>蜡烛的文化意义</w:t>
      </w:r>
    </w:p>
    <w:p w14:paraId="0C1BB1B9" w14:textId="77777777" w:rsidR="004F10BF" w:rsidRDefault="004F10BF">
      <w:pPr>
        <w:rPr>
          <w:rFonts w:hint="eastAsia"/>
        </w:rPr>
      </w:pPr>
      <w:r>
        <w:rPr>
          <w:rFonts w:hint="eastAsia"/>
        </w:rPr>
        <w:t>在中国文化中，蜡烛不仅仅是照明工具，它还承载着深厚的文化内涵。例如，在中国的传统婚礼上，新人会点燃红色的蜡烛，象征着幸福美满和光明未来。在中秋节等传统节日里，灯笼内的蜡烛也寓意着团圆和平安。因此，学习“là zhú”的拼音不仅是语言学习的一部分，也是对中国传统文化的一次深入了解。</w:t>
      </w:r>
    </w:p>
    <w:p w14:paraId="7E543D32" w14:textId="77777777" w:rsidR="004F10BF" w:rsidRDefault="004F10BF">
      <w:pPr>
        <w:rPr>
          <w:rFonts w:hint="eastAsia"/>
        </w:rPr>
      </w:pPr>
    </w:p>
    <w:p w14:paraId="5FB87AF7" w14:textId="77777777" w:rsidR="004F10BF" w:rsidRDefault="004F10BF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C929067" w14:textId="77777777" w:rsidR="004F10BF" w:rsidRDefault="004F10BF">
      <w:pPr>
        <w:rPr>
          <w:rFonts w:hint="eastAsia"/>
        </w:rPr>
      </w:pPr>
      <w:r>
        <w:rPr>
          <w:rFonts w:hint="eastAsia"/>
        </w:rPr>
        <w:t>学习汉语以及像“là zhú”这样的词汇，不仅可以帮助我们更好地理解中国文化，还能增进人与人之间的交流。在全球化的今天，汉语作为世界上使用人数最多的语言之一，其影响力正在不断扩大。掌握汉语能够为个人的职业发展打开新的大门，同时也能让我们更容易地接触到丰富的中文资源，包括文学作品、电影、音乐等等。</w:t>
      </w:r>
    </w:p>
    <w:p w14:paraId="109265B9" w14:textId="77777777" w:rsidR="004F10BF" w:rsidRDefault="004F10BF">
      <w:pPr>
        <w:rPr>
          <w:rFonts w:hint="eastAsia"/>
        </w:rPr>
      </w:pPr>
    </w:p>
    <w:p w14:paraId="69D6C5F6" w14:textId="77777777" w:rsidR="004F10BF" w:rsidRDefault="004F10BF">
      <w:pPr>
        <w:rPr>
          <w:rFonts w:hint="eastAsia"/>
        </w:rPr>
      </w:pPr>
      <w:r>
        <w:rPr>
          <w:rFonts w:hint="eastAsia"/>
        </w:rPr>
        <w:t>最后的总结</w:t>
      </w:r>
    </w:p>
    <w:p w14:paraId="056D9C3E" w14:textId="77777777" w:rsidR="004F10BF" w:rsidRDefault="004F10BF">
      <w:pPr>
        <w:rPr>
          <w:rFonts w:hint="eastAsia"/>
        </w:rPr>
      </w:pPr>
      <w:r>
        <w:rPr>
          <w:rFonts w:hint="eastAsia"/>
        </w:rPr>
        <w:t>通过本文的介绍，希望能够让大家对“là zhú”这个词语有了更深刻的认识。无论你是汉语初学者，还是对中国文化感兴趣的外国朋友，了解这些小小的细节都是很有意义的。它们就像是打开中华文化宝库的一把钥匙，带领我们走进一个丰富多彩的世界。</w:t>
      </w:r>
    </w:p>
    <w:p w14:paraId="4A3005B4" w14:textId="77777777" w:rsidR="004F10BF" w:rsidRDefault="004F10BF">
      <w:pPr>
        <w:rPr>
          <w:rFonts w:hint="eastAsia"/>
        </w:rPr>
      </w:pPr>
    </w:p>
    <w:p w14:paraId="527D6380" w14:textId="77777777" w:rsidR="004F10BF" w:rsidRDefault="004F1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BB2ED" w14:textId="77777777" w:rsidR="004F10BF" w:rsidRDefault="004F1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08A8D" w14:textId="68D890E6" w:rsidR="007E4E05" w:rsidRDefault="007E4E05"/>
    <w:sectPr w:rsidR="007E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05"/>
    <w:rsid w:val="002D0BB4"/>
    <w:rsid w:val="004F10BF"/>
    <w:rsid w:val="007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9973-2A7A-472F-AFDD-986DCF51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