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E7CF87" w14:textId="77777777" w:rsidR="00284E42" w:rsidRDefault="00284E42">
      <w:pPr>
        <w:rPr>
          <w:rFonts w:hint="eastAsia"/>
        </w:rPr>
      </w:pPr>
      <w:r>
        <w:rPr>
          <w:rFonts w:hint="eastAsia"/>
        </w:rPr>
        <w:t>蜡烛的拼音是</w:t>
      </w:r>
    </w:p>
    <w:p w14:paraId="403B8130" w14:textId="77777777" w:rsidR="00284E42" w:rsidRDefault="00284E42">
      <w:pPr>
        <w:rPr>
          <w:rFonts w:hint="eastAsia"/>
        </w:rPr>
      </w:pPr>
      <w:r>
        <w:rPr>
          <w:rFonts w:hint="eastAsia"/>
        </w:rPr>
        <w:t>蜡烛，在汉语中的拼音是“là zhú”。这一词汇简单直接地描述了一种传统而普遍使用的照明工具。蜡烛的历史可以追溯到几千年前，它不仅在历史上扮演了重要的角色，而且在现代社会中依然有着不可替代的意义和用途。</w:t>
      </w:r>
    </w:p>
    <w:p w14:paraId="06D43F05" w14:textId="77777777" w:rsidR="00284E42" w:rsidRDefault="00284E42">
      <w:pPr>
        <w:rPr>
          <w:rFonts w:hint="eastAsia"/>
        </w:rPr>
      </w:pPr>
    </w:p>
    <w:p w14:paraId="7FCD7A8D" w14:textId="77777777" w:rsidR="00284E42" w:rsidRDefault="00284E42">
      <w:pPr>
        <w:rPr>
          <w:rFonts w:hint="eastAsia"/>
        </w:rPr>
      </w:pPr>
      <w:r>
        <w:rPr>
          <w:rFonts w:hint="eastAsia"/>
        </w:rPr>
        <w:t>起源与发展</w:t>
      </w:r>
    </w:p>
    <w:p w14:paraId="668F4532" w14:textId="77777777" w:rsidR="00284E42" w:rsidRDefault="00284E42">
      <w:pPr>
        <w:rPr>
          <w:rFonts w:hint="eastAsia"/>
        </w:rPr>
      </w:pPr>
      <w:r>
        <w:rPr>
          <w:rFonts w:hint="eastAsia"/>
        </w:rPr>
        <w:t>蜡烛的起源与古代文明的发展紧密相连。最早的蜡烛可能是由古埃及人发明的，他们使用天然物质如动物脂肪或植物油作为燃料。随着时间的推移，人们发现了用蜂蜡制作蜡烛的方法，这不仅提高了蜡烛的质量，还使其燃烧更加清洁、明亮。在中国，蜡烛也有着悠久的历史，古代文献中就有关于蜡烛的记载，显示出其在文化和社会生活中的重要地位。</w:t>
      </w:r>
    </w:p>
    <w:p w14:paraId="3F704BB5" w14:textId="77777777" w:rsidR="00284E42" w:rsidRDefault="00284E42">
      <w:pPr>
        <w:rPr>
          <w:rFonts w:hint="eastAsia"/>
        </w:rPr>
      </w:pPr>
    </w:p>
    <w:p w14:paraId="10D30BCB" w14:textId="77777777" w:rsidR="00284E42" w:rsidRDefault="00284E42">
      <w:pPr>
        <w:rPr>
          <w:rFonts w:hint="eastAsia"/>
        </w:rPr>
      </w:pPr>
      <w:r>
        <w:rPr>
          <w:rFonts w:hint="eastAsia"/>
        </w:rPr>
        <w:t>文化和象征意义</w:t>
      </w:r>
    </w:p>
    <w:p w14:paraId="1C14EC65" w14:textId="77777777" w:rsidR="00284E42" w:rsidRDefault="00284E42">
      <w:pPr>
        <w:rPr>
          <w:rFonts w:hint="eastAsia"/>
        </w:rPr>
      </w:pPr>
      <w:r>
        <w:rPr>
          <w:rFonts w:hint="eastAsia"/>
        </w:rPr>
        <w:t>除了其实用价值之外，蜡烛在不同的文化背景中还具有丰富的象征意义。例如，在许多宗教仪式中，蜡烛被用来象征光明、纯洁和神圣。在西方婚礼上，新人点燃一根蜡烛，象征着他们的结合和新生活的开始。在中国传统文化中，蜡烛也常用于祭祀祖先和神灵，表达对逝者的怀念和尊敬。</w:t>
      </w:r>
    </w:p>
    <w:p w14:paraId="2CCA9D2F" w14:textId="77777777" w:rsidR="00284E42" w:rsidRDefault="00284E42">
      <w:pPr>
        <w:rPr>
          <w:rFonts w:hint="eastAsia"/>
        </w:rPr>
      </w:pPr>
    </w:p>
    <w:p w14:paraId="496839DE" w14:textId="77777777" w:rsidR="00284E42" w:rsidRDefault="00284E42">
      <w:pPr>
        <w:rPr>
          <w:rFonts w:hint="eastAsia"/>
        </w:rPr>
      </w:pPr>
      <w:r>
        <w:rPr>
          <w:rFonts w:hint="eastAsia"/>
        </w:rPr>
        <w:t>现代应用</w:t>
      </w:r>
    </w:p>
    <w:p w14:paraId="149777E8" w14:textId="77777777" w:rsidR="00284E42" w:rsidRDefault="00284E42">
      <w:pPr>
        <w:rPr>
          <w:rFonts w:hint="eastAsia"/>
        </w:rPr>
      </w:pPr>
      <w:r>
        <w:rPr>
          <w:rFonts w:hint="eastAsia"/>
        </w:rPr>
        <w:t>尽管现代社会中电灯已经普及，但蜡烛并未因此被淘汰。相反，它们在特定场合下仍然非常受欢迎，比如停电时提供紧急照明，或是为晚餐增添浪漫氛围。随着科技的进步，出现了各种新型蜡烛，如有香味的蜡烛、色彩斑斓的蜡烛等，这些产品不仅满足了基本的照明需求，还为消费者提供了更多选择，以适应不同的生活场景和个人喜好。</w:t>
      </w:r>
    </w:p>
    <w:p w14:paraId="4E8BC621" w14:textId="77777777" w:rsidR="00284E42" w:rsidRDefault="00284E42">
      <w:pPr>
        <w:rPr>
          <w:rFonts w:hint="eastAsia"/>
        </w:rPr>
      </w:pPr>
    </w:p>
    <w:p w14:paraId="2D94B5F6" w14:textId="77777777" w:rsidR="00284E42" w:rsidRDefault="00284E42">
      <w:pPr>
        <w:rPr>
          <w:rFonts w:hint="eastAsia"/>
        </w:rPr>
      </w:pPr>
      <w:r>
        <w:rPr>
          <w:rFonts w:hint="eastAsia"/>
        </w:rPr>
        <w:t>环保与可持续发展</w:t>
      </w:r>
    </w:p>
    <w:p w14:paraId="7B5B1ECD" w14:textId="77777777" w:rsidR="00284E42" w:rsidRDefault="00284E42">
      <w:pPr>
        <w:rPr>
          <w:rFonts w:hint="eastAsia"/>
        </w:rPr>
      </w:pPr>
      <w:r>
        <w:rPr>
          <w:rFonts w:hint="eastAsia"/>
        </w:rPr>
        <w:t>面对日益严峻的环境问题，如何实现蜡烛生产的可持续发展成为了业界关注的焦点。传统蜡烛生产中使用的石蜡来源于石油，这是一种非可再生资源。近年来，越来越多的企业转向使用天然材料，如大豆蜡、椰子蜡等来制造蜡烛，这些材料不仅更环保，而且在燃烧过程中释放的有害物质更少。一些制造商还在探索如何回收利用废旧蜡烛，减少废弃物对环境的影响。</w:t>
      </w:r>
    </w:p>
    <w:p w14:paraId="7A3F96A0" w14:textId="77777777" w:rsidR="00284E42" w:rsidRDefault="00284E42">
      <w:pPr>
        <w:rPr>
          <w:rFonts w:hint="eastAsia"/>
        </w:rPr>
      </w:pPr>
    </w:p>
    <w:p w14:paraId="49D69CB7" w14:textId="77777777" w:rsidR="00284E42" w:rsidRDefault="00284E42">
      <w:pPr>
        <w:rPr>
          <w:rFonts w:hint="eastAsia"/>
        </w:rPr>
      </w:pPr>
      <w:r>
        <w:rPr>
          <w:rFonts w:hint="eastAsia"/>
        </w:rPr>
        <w:t>最后的总结</w:t>
      </w:r>
    </w:p>
    <w:p w14:paraId="111BFC32" w14:textId="77777777" w:rsidR="00284E42" w:rsidRDefault="00284E42">
      <w:pPr>
        <w:rPr>
          <w:rFonts w:hint="eastAsia"/>
        </w:rPr>
      </w:pPr>
      <w:r>
        <w:rPr>
          <w:rFonts w:hint="eastAsia"/>
        </w:rPr>
        <w:t>从古老的手工制品到现代工业产品，蜡烛经历了漫长的发展历程。无论是作为一种照明工具，还是承载文化和情感的载体，蜡烛都在不断地演变和发展。未来，随着技术的进步和社会的变化，蜡烛将继续在人们的生活中占据一席之地，同时也会不断适应新的需求和挑战。</w:t>
      </w:r>
    </w:p>
    <w:p w14:paraId="0B2B00BF" w14:textId="77777777" w:rsidR="00284E42" w:rsidRDefault="00284E42">
      <w:pPr>
        <w:rPr>
          <w:rFonts w:hint="eastAsia"/>
        </w:rPr>
      </w:pPr>
    </w:p>
    <w:p w14:paraId="212522AE" w14:textId="77777777" w:rsidR="00284E42" w:rsidRDefault="00284E42">
      <w:pPr>
        <w:rPr>
          <w:rFonts w:hint="eastAsia"/>
        </w:rPr>
      </w:pPr>
      <w:r>
        <w:rPr>
          <w:rFonts w:hint="eastAsia"/>
        </w:rPr>
        <w:t xml:space="preserve"> </w:t>
      </w:r>
    </w:p>
    <w:p w14:paraId="0BA2E66B" w14:textId="77777777" w:rsidR="00284E42" w:rsidRDefault="00284E4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5857B1" w14:textId="28B039B7" w:rsidR="00515801" w:rsidRDefault="00515801"/>
    <w:sectPr w:rsidR="005158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801"/>
    <w:rsid w:val="00284E42"/>
    <w:rsid w:val="002D0BB4"/>
    <w:rsid w:val="00515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FB31CC-E112-457C-9D27-04895F892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58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58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58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58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58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8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58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58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58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58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58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58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58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58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58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58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58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58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58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58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58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58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58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58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58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58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58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58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58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2025-02-15T12:07:00Z</dcterms:created>
  <dcterms:modified xsi:type="dcterms:W3CDTF">2025-02-15T12:07:00Z</dcterms:modified>
</cp:coreProperties>
</file>