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6534" w14:textId="77777777" w:rsidR="00037D1B" w:rsidRDefault="00037D1B">
      <w:pPr>
        <w:rPr>
          <w:rFonts w:hint="eastAsia"/>
        </w:rPr>
      </w:pPr>
      <w:r>
        <w:rPr>
          <w:rFonts w:hint="eastAsia"/>
        </w:rPr>
        <w:t>蜡烛是几声调的拼音</w:t>
      </w:r>
    </w:p>
    <w:p w14:paraId="39460038" w14:textId="77777777" w:rsidR="00037D1B" w:rsidRDefault="00037D1B">
      <w:pPr>
        <w:rPr>
          <w:rFonts w:hint="eastAsia"/>
        </w:rPr>
      </w:pPr>
      <w:r>
        <w:rPr>
          <w:rFonts w:hint="eastAsia"/>
        </w:rPr>
        <w:t>在汉语拼音中，每个汉字都有其对应的声调，这四个声调加上轻声，共同构成了普通话的音调系统。声调的变化能够改变一个字的意义，因此正确地使用声调对于准确表达意义至关重要。今天，我们就来探讨一下“蜡烛”这个词的拼音以及它的声调。</w:t>
      </w:r>
    </w:p>
    <w:p w14:paraId="3FD598A9" w14:textId="77777777" w:rsidR="00037D1B" w:rsidRDefault="00037D1B">
      <w:pPr>
        <w:rPr>
          <w:rFonts w:hint="eastAsia"/>
        </w:rPr>
      </w:pPr>
    </w:p>
    <w:p w14:paraId="584F9A55" w14:textId="77777777" w:rsidR="00037D1B" w:rsidRDefault="00037D1B">
      <w:pPr>
        <w:rPr>
          <w:rFonts w:hint="eastAsia"/>
        </w:rPr>
      </w:pPr>
      <w:r>
        <w:rPr>
          <w:rFonts w:hint="eastAsia"/>
        </w:rPr>
        <w:t>了解蜡烛的拼音组成</w:t>
      </w:r>
    </w:p>
    <w:p w14:paraId="250FBE0E" w14:textId="77777777" w:rsidR="00037D1B" w:rsidRDefault="00037D1B">
      <w:pPr>
        <w:rPr>
          <w:rFonts w:hint="eastAsia"/>
        </w:rPr>
      </w:pPr>
      <w:r>
        <w:rPr>
          <w:rFonts w:hint="eastAsia"/>
        </w:rPr>
        <w:t>“蜡烛”由两个汉字组成，分别是“蜡”和“烛”。根据《现代汉语词典》的标注，“蜡”的拼音是 là，“烛”的拼音是 zhú。这意味着“蜡”是第四声，而“烛”是第二声。在发音时，第四声是一个降调，从高到低快速下降；第二声则是一个升调，声音从较低处逐渐升高。因此，当我们说“蜡烛”时，应当先发出一个降调，再接一个升调。</w:t>
      </w:r>
    </w:p>
    <w:p w14:paraId="20A57F5C" w14:textId="77777777" w:rsidR="00037D1B" w:rsidRDefault="00037D1B">
      <w:pPr>
        <w:rPr>
          <w:rFonts w:hint="eastAsia"/>
        </w:rPr>
      </w:pPr>
    </w:p>
    <w:p w14:paraId="7759A4A6" w14:textId="77777777" w:rsidR="00037D1B" w:rsidRDefault="00037D1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744E936" w14:textId="77777777" w:rsidR="00037D1B" w:rsidRDefault="00037D1B">
      <w:pPr>
        <w:rPr>
          <w:rFonts w:hint="eastAsia"/>
        </w:rPr>
      </w:pPr>
      <w:r>
        <w:rPr>
          <w:rFonts w:hint="eastAsia"/>
        </w:rPr>
        <w:t>声调是汉语的一个显著特征，它与英语等语言不同，后者主要依靠重音和语调变化来区分词义或句子的情感色彩。而在汉语里，即使单词的辅音和元音相同，不同的声调也会赋予它们完全不同的含义。例如，“ma”这个音节可以有五个不同的读法，对应着马（mǎ）、妈（mā）、麻（má）、骂（mà）和吗（ma），分别代表着动物、母亲、一种植物、责骂和疑问语气。由此可见，掌握正确的声调对于学习汉语的人来说是多么的重要。</w:t>
      </w:r>
    </w:p>
    <w:p w14:paraId="4DCA4832" w14:textId="77777777" w:rsidR="00037D1B" w:rsidRDefault="00037D1B">
      <w:pPr>
        <w:rPr>
          <w:rFonts w:hint="eastAsia"/>
        </w:rPr>
      </w:pPr>
    </w:p>
    <w:p w14:paraId="1A41CF1D" w14:textId="77777777" w:rsidR="00037D1B" w:rsidRDefault="00037D1B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4E7742F9" w14:textId="77777777" w:rsidR="00037D1B" w:rsidRDefault="00037D1B">
      <w:pPr>
        <w:rPr>
          <w:rFonts w:hint="eastAsia"/>
        </w:rPr>
      </w:pPr>
      <w:r>
        <w:rPr>
          <w:rFonts w:hint="eastAsia"/>
        </w:rPr>
        <w:t>对于初学者来说，想要准确地发出“蜡烛”这两个字的正确声调，可以通过一些简单的方法进行练习。可以尝试单独练习每个字的声调，反复听录音或者老师的示范，模仿正确的发音。可以利用一些在线资源，如汉语学习网站上的发音工具，通过对比自己的发音与标准发音之间的差异来不断改进。还可以参加汉语角或找一位母语为汉语的朋友，通过交流实践来提高发音准确性。</w:t>
      </w:r>
    </w:p>
    <w:p w14:paraId="573D2300" w14:textId="77777777" w:rsidR="00037D1B" w:rsidRDefault="00037D1B">
      <w:pPr>
        <w:rPr>
          <w:rFonts w:hint="eastAsia"/>
        </w:rPr>
      </w:pPr>
    </w:p>
    <w:p w14:paraId="16FF0D1B" w14:textId="77777777" w:rsidR="00037D1B" w:rsidRDefault="00037D1B">
      <w:pPr>
        <w:rPr>
          <w:rFonts w:hint="eastAsia"/>
        </w:rPr>
      </w:pPr>
      <w:r>
        <w:rPr>
          <w:rFonts w:hint="eastAsia"/>
        </w:rPr>
        <w:t>文化视角下的蜡烛</w:t>
      </w:r>
    </w:p>
    <w:p w14:paraId="2CB78163" w14:textId="77777777" w:rsidR="00037D1B" w:rsidRDefault="00037D1B">
      <w:pPr>
        <w:rPr>
          <w:rFonts w:hint="eastAsia"/>
        </w:rPr>
      </w:pPr>
      <w:r>
        <w:rPr>
          <w:rFonts w:hint="eastAsia"/>
        </w:rPr>
        <w:t>除了语音学上的探讨外，蜡烛在中国文化中也占据着特殊的地位。自古以来，蜡烛就不仅仅是一种照明工具，它还象征着光明、温暖和希望。古代文人墨客常常用诗句来赞美蜡烛，比如唐代诗人杜牧在其名作《秋夕》中写道：“银烛秋光冷画屏，轻罗小扇扑流萤。”这句诗描绘了秋天夜晚烛光映照下的一幅宁静画面。在传统节日如春节、中秋节等场合，人们也会点上蜡烛以祈福纳祥。因此，在某种程度上，小小的蜡烛承载了丰富的文化内涵。</w:t>
      </w:r>
    </w:p>
    <w:p w14:paraId="658B4C3F" w14:textId="77777777" w:rsidR="00037D1B" w:rsidRDefault="00037D1B">
      <w:pPr>
        <w:rPr>
          <w:rFonts w:hint="eastAsia"/>
        </w:rPr>
      </w:pPr>
    </w:p>
    <w:p w14:paraId="0B2A8C08" w14:textId="77777777" w:rsidR="00037D1B" w:rsidRDefault="00037D1B">
      <w:pPr>
        <w:rPr>
          <w:rFonts w:hint="eastAsia"/>
        </w:rPr>
      </w:pPr>
      <w:r>
        <w:rPr>
          <w:rFonts w:hint="eastAsia"/>
        </w:rPr>
        <w:t>最后的总结</w:t>
      </w:r>
    </w:p>
    <w:p w14:paraId="106AA8AD" w14:textId="77777777" w:rsidR="00037D1B" w:rsidRDefault="00037D1B">
      <w:pPr>
        <w:rPr>
          <w:rFonts w:hint="eastAsia"/>
        </w:rPr>
      </w:pPr>
      <w:r>
        <w:rPr>
          <w:rFonts w:hint="eastAsia"/>
        </w:rPr>
        <w:t>“蜡烛”的拼音是 là zhú，其中“蜡”为第四声，“烛”为第二声。声调作为汉语的一个独特组成部分，对词语的理解有着至关重要的作用。无论是对于汉语学习者还是对中国文化的爱好者而言，理解并掌握正确的声调都是非常有益的。我们也应该意识到，每一个简单的汉字背后，往往都蕴含着深厚的文化底蕴。通过不断地学习和探索，我们不仅能更好地掌握语言技能，还能更加深刻地体会到中华文化的博大精深。</w:t>
      </w:r>
    </w:p>
    <w:p w14:paraId="2D53ED93" w14:textId="77777777" w:rsidR="00037D1B" w:rsidRDefault="00037D1B">
      <w:pPr>
        <w:rPr>
          <w:rFonts w:hint="eastAsia"/>
        </w:rPr>
      </w:pPr>
    </w:p>
    <w:p w14:paraId="049E4758" w14:textId="77777777" w:rsidR="00037D1B" w:rsidRDefault="0003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B9A87" w14:textId="07CDFE37" w:rsidR="00A13309" w:rsidRDefault="00A13309"/>
    <w:sectPr w:rsidR="00A1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9"/>
    <w:rsid w:val="00037D1B"/>
    <w:rsid w:val="002D0BB4"/>
    <w:rsid w:val="00A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80FC0-7C36-43A4-96D5-F5BD932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